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F4663" w:rsidR="005104D3" w:rsidP="005104D3" w:rsidRDefault="005104D3" w14:paraId="76CA7A6C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P="005104D3" w:rsidRDefault="00BE313D" w14:paraId="50C780E9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Pr="009F4663" w:rsidR="005104D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P="005104D3" w:rsidRDefault="0094759F" w14:paraId="10A95845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 w:rsidR="005104D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Pr="00D73E0A" w:rsidR="00CF4AF9" w:rsidP="005104D3" w:rsidRDefault="00CF4AF9" w14:paraId="4BABF894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Pr="009F4663" w:rsidR="00CF4AF9" w:rsidP="0F74696B" w:rsidRDefault="001E0465" w14:paraId="1F6C115F" w14:textId="6CCE71CE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0F74696B" w:rsidR="74B3A49F">
        <w:rPr>
          <w:rFonts w:cs="Arial"/>
          <w:b w:val="1"/>
          <w:bCs w:val="1"/>
          <w:lang w:val="es-ES"/>
        </w:rPr>
        <w:t>Boletín Oficial de la Provincia de Alicante</w:t>
      </w:r>
      <w:r w:rsidRPr="0F74696B" w:rsidR="001E0465">
        <w:rPr>
          <w:rFonts w:cs="Arial"/>
          <w:b w:val="1"/>
          <w:bCs w:val="1"/>
          <w:lang w:val="es-ES"/>
        </w:rPr>
        <w:t xml:space="preserve"> </w:t>
      </w:r>
      <w:r w:rsidRPr="0F74696B" w:rsidR="00CF4AF9">
        <w:rPr>
          <w:rFonts w:cs="Arial"/>
          <w:b w:val="1"/>
          <w:bCs w:val="1"/>
          <w:lang w:val="pt-BR"/>
        </w:rPr>
        <w:t xml:space="preserve">(nº </w:t>
      </w:r>
      <w:r w:rsidRPr="0F74696B" w:rsidR="492110AA">
        <w:rPr>
          <w:rFonts w:cs="Arial"/>
          <w:b w:val="1"/>
          <w:bCs w:val="1"/>
          <w:lang w:val="pt-BR"/>
        </w:rPr>
        <w:t>87</w:t>
      </w:r>
      <w:r w:rsidRPr="0F74696B" w:rsidR="00CF4AF9">
        <w:rPr>
          <w:rFonts w:cs="Arial"/>
          <w:b w:val="1"/>
          <w:bCs w:val="1"/>
          <w:lang w:val="pt-BR"/>
        </w:rPr>
        <w:t xml:space="preserve"> y fecha </w:t>
      </w:r>
      <w:r w:rsidRPr="0F74696B" w:rsidR="1CD189DD">
        <w:rPr>
          <w:rFonts w:cs="Arial"/>
          <w:b w:val="1"/>
          <w:bCs w:val="1"/>
          <w:lang w:val="pt-BR"/>
        </w:rPr>
        <w:t>12</w:t>
      </w:r>
      <w:r w:rsidRPr="0F74696B" w:rsidR="32ED164C">
        <w:rPr>
          <w:rFonts w:cs="Arial"/>
          <w:b w:val="1"/>
          <w:bCs w:val="1"/>
          <w:lang w:val="pt-BR"/>
        </w:rPr>
        <w:t xml:space="preserve"> </w:t>
      </w:r>
      <w:r w:rsidRPr="0F74696B" w:rsidR="00E24F43">
        <w:rPr>
          <w:rFonts w:cs="Arial"/>
          <w:b w:val="1"/>
          <w:bCs w:val="1"/>
          <w:lang w:val="pt-BR"/>
        </w:rPr>
        <w:t xml:space="preserve">de </w:t>
      </w:r>
      <w:r w:rsidRPr="0F74696B" w:rsidR="07A48B1F">
        <w:rPr>
          <w:rFonts w:cs="Arial"/>
          <w:b w:val="1"/>
          <w:bCs w:val="1"/>
          <w:lang w:val="pt-BR"/>
        </w:rPr>
        <w:t>mayo</w:t>
      </w:r>
      <w:r w:rsidRPr="0F74696B" w:rsidR="07A48B1F">
        <w:rPr>
          <w:rFonts w:cs="Arial"/>
          <w:b w:val="1"/>
          <w:bCs w:val="1"/>
          <w:lang w:val="pt-BR"/>
        </w:rPr>
        <w:t xml:space="preserve"> </w:t>
      </w:r>
      <w:r w:rsidRPr="0F74696B" w:rsidR="00E24F43">
        <w:rPr>
          <w:rFonts w:cs="Arial"/>
          <w:b w:val="1"/>
          <w:bCs w:val="1"/>
          <w:lang w:val="pt-BR"/>
        </w:rPr>
        <w:t>de 20</w:t>
      </w:r>
      <w:r w:rsidRPr="0F74696B" w:rsidR="009D3F33">
        <w:rPr>
          <w:rFonts w:cs="Arial"/>
          <w:b w:val="1"/>
          <w:bCs w:val="1"/>
          <w:lang w:val="pt-BR"/>
        </w:rPr>
        <w:t>2</w:t>
      </w:r>
      <w:r w:rsidRPr="0F74696B" w:rsidR="00647354">
        <w:rPr>
          <w:rFonts w:cs="Arial"/>
          <w:b w:val="1"/>
          <w:bCs w:val="1"/>
          <w:lang w:val="pt-BR"/>
        </w:rPr>
        <w:t>6</w:t>
      </w:r>
      <w:r w:rsidRPr="0F74696B" w:rsidR="00CF4AF9">
        <w:rPr>
          <w:rFonts w:cs="Arial"/>
          <w:b w:val="1"/>
          <w:bCs w:val="1"/>
          <w:lang w:val="pt-BR"/>
        </w:rPr>
        <w:t>)</w:t>
      </w:r>
    </w:p>
    <w:p w:rsidR="005104D3" w:rsidP="005104D3" w:rsidRDefault="005104D3" w14:paraId="0FE3278E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Pr="003B3C39" w:rsidR="008C0A5C" w:rsidP="00B9098D" w:rsidRDefault="008C0A5C" w14:paraId="1871355A" w14:textId="77777777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Pr="003B3C39" w:rsidR="008C0A5C" w:rsidP="00B9098D" w:rsidRDefault="008C0A5C" w14:paraId="4A186B1A" w14:textId="77777777">
      <w:pPr>
        <w:autoSpaceDE w:val="0"/>
        <w:autoSpaceDN w:val="0"/>
        <w:spacing w:line="276" w:lineRule="auto"/>
        <w:rPr>
          <w:rFonts w:cs="Arial"/>
        </w:rPr>
      </w:pPr>
    </w:p>
    <w:p w:rsidRPr="003B3C39" w:rsidR="008C0A5C" w:rsidP="00B9098D" w:rsidRDefault="008C0A5C" w14:paraId="25D1A122" w14:textId="1D8D1EB5">
      <w:pPr>
        <w:autoSpaceDE w:val="0"/>
        <w:autoSpaceDN w:val="0"/>
        <w:spacing w:line="276" w:lineRule="auto"/>
        <w:rPr>
          <w:rFonts w:cs="Arial"/>
        </w:rPr>
      </w:pPr>
      <w:r w:rsidRPr="0F74696B" w:rsidR="008C0A5C">
        <w:rPr>
          <w:rFonts w:cs="Arial"/>
        </w:rPr>
        <w:t>DECLARA BAJO JURAMENTO QUE</w:t>
      </w:r>
      <w:r w:rsidRPr="0F74696B" w:rsidR="00155306">
        <w:rPr>
          <w:rFonts w:cs="Arial"/>
        </w:rPr>
        <w:t xml:space="preserve"> a fecha </w:t>
      </w:r>
      <w:r w:rsidRPr="0F74696B" w:rsidR="37B92F2F">
        <w:rPr>
          <w:rFonts w:cs="Arial"/>
        </w:rPr>
        <w:t xml:space="preserve">............ </w:t>
      </w:r>
      <w:r w:rsidRPr="0F74696B" w:rsidR="00155306">
        <w:rPr>
          <w:rFonts w:cs="Arial"/>
        </w:rPr>
        <w:t>en la que se presenta la solicitud)</w:t>
      </w:r>
      <w:r w:rsidRPr="0F74696B" w:rsidR="008C0A5C">
        <w:rPr>
          <w:rFonts w:cs="Arial"/>
        </w:rPr>
        <w:t>:</w:t>
      </w:r>
    </w:p>
    <w:p w:rsidRPr="003B3C39" w:rsidR="008C0A5C" w:rsidP="00B9098D" w:rsidRDefault="008C0A5C" w14:paraId="761F6346" w14:textId="77777777">
      <w:pPr>
        <w:spacing w:line="276" w:lineRule="auto"/>
        <w:rPr>
          <w:rFonts w:cs="Arial"/>
        </w:rPr>
      </w:pPr>
    </w:p>
    <w:p w:rsidRPr="003B3C39" w:rsidR="008C0A5C" w:rsidP="00B9098D" w:rsidRDefault="008C0A5C" w14:paraId="2D307109" w14:textId="3B75A336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name="Casilla10" w:id="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Pr="003B3C39" w:rsidR="008C0A5C" w:rsidP="00B9098D" w:rsidRDefault="008C0A5C" w14:paraId="366D42CF" w14:textId="77777777">
      <w:pPr>
        <w:spacing w:line="276" w:lineRule="auto"/>
        <w:rPr>
          <w:rFonts w:cs="Arial"/>
        </w:rPr>
      </w:pPr>
    </w:p>
    <w:p w:rsidRPr="003B3C39" w:rsidR="008C0A5C" w:rsidP="00B9098D" w:rsidRDefault="008C0A5C" w14:paraId="18A8BF31" w14:textId="66829AB3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Pr="003B3C39" w:rsidR="008C0A5C" w:rsidP="00B9098D" w:rsidRDefault="008C0A5C" w14:paraId="1CBB72ED" w14:textId="77777777">
      <w:pPr>
        <w:autoSpaceDE w:val="0"/>
        <w:autoSpaceDN w:val="0"/>
        <w:spacing w:line="276" w:lineRule="auto"/>
        <w:rPr>
          <w:rFonts w:cs="Arial"/>
        </w:rPr>
      </w:pPr>
    </w:p>
    <w:p w:rsidR="008C0A5C" w:rsidP="00B9098D" w:rsidRDefault="008C0A5C" w14:paraId="5E34A372" w14:textId="76F612EF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name="_Hlk161052614" w:id="1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:rsidR="008C0A5C" w:rsidP="00B9098D" w:rsidRDefault="008C0A5C" w14:paraId="246F32D8" w14:textId="77777777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Pr="003B3C39" w:rsidR="008C0A5C" w:rsidP="00B9098D" w:rsidRDefault="008C0A5C" w14:paraId="58FE478F" w14:textId="36BE93CA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Pr="004713CE" w:rsidR="00DF2A9F">
        <w:rPr>
          <w:rFonts w:cs="Arial"/>
          <w:highlight w:val="yellow"/>
        </w:rPr>
        <w:t>16 de marzo de 202</w:t>
      </w:r>
      <w:r w:rsidR="00647354">
        <w:rPr>
          <w:rFonts w:cs="Arial"/>
          <w:highlight w:val="yellow"/>
        </w:rPr>
        <w:t>3</w:t>
      </w:r>
      <w:r w:rsidRPr="004713CE" w:rsidR="00DF2A9F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Pr="004713CE" w:rsidR="00DF2A9F">
        <w:rPr>
          <w:rFonts w:cs="Arial"/>
          <w:highlight w:val="yellow"/>
        </w:rPr>
        <w:t xml:space="preserve"> de marzo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:rsidRPr="003B3C39" w:rsidR="008C0A5C" w:rsidP="008C0A5C" w:rsidRDefault="008C0A5C" w14:paraId="1FE364F0" w14:textId="77777777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Pr="003B3C39" w:rsidR="008C0A5C" w:rsidTr="00822EC5" w14:paraId="54822A81" w14:textId="77777777">
        <w:trPr>
          <w:trHeight w:val="802"/>
        </w:trPr>
        <w:tc>
          <w:tcPr>
            <w:tcW w:w="2229" w:type="dxa"/>
            <w:vAlign w:val="center"/>
          </w:tcPr>
          <w:p w:rsidRPr="003B3C39" w:rsidR="008C0A5C" w:rsidP="00822EC5" w:rsidRDefault="008C0A5C" w14:paraId="71A406C1" w14:textId="77777777">
            <w:pPr>
              <w:jc w:val="center"/>
              <w:rPr>
                <w:rFonts w:cs="Arial"/>
                <w:b/>
              </w:rPr>
            </w:pPr>
            <w:bookmarkStart w:name="_Hlk161052457" w:id="2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Pr="003B3C39" w:rsidR="008C0A5C" w:rsidP="00822EC5" w:rsidRDefault="008C0A5C" w14:paraId="3CA40377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Pr="003B3C39" w:rsidR="008C0A5C" w:rsidP="00822EC5" w:rsidRDefault="008C0A5C" w14:paraId="7B25AEB0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:rsidRPr="003B3C39" w:rsidR="008C0A5C" w:rsidP="00822EC5" w:rsidRDefault="008C0A5C" w14:paraId="6FAB9A8F" w14:textId="77777777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:rsidRPr="003B3C39" w:rsidR="008C0A5C" w:rsidP="00822EC5" w:rsidRDefault="008C0A5C" w14:paraId="25554D46" w14:textId="040A9678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Pr="003B3C39" w:rsidR="008C0A5C" w:rsidTr="00822EC5" w14:paraId="2CC3A124" w14:textId="77777777">
        <w:tc>
          <w:tcPr>
            <w:tcW w:w="2229" w:type="dxa"/>
            <w:vAlign w:val="center"/>
          </w:tcPr>
          <w:p w:rsidRPr="003B3C39" w:rsidR="008C0A5C" w:rsidP="00822EC5" w:rsidRDefault="008C0A5C" w14:paraId="20A579EC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8C0A5C" w:rsidP="00BE313D" w:rsidRDefault="00DF2A9F" w14:paraId="07430B29" w14:textId="06B39801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Pr="001C36EC" w:rsidR="00C6600E">
              <w:rPr>
                <w:rFonts w:cs="Arial"/>
                <w:highlight w:val="yellow"/>
              </w:rPr>
              <w:t>20</w:t>
            </w:r>
            <w:r w:rsidRPr="001C36EC" w:rsidR="00BE313D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Pr="003B3C39" w:rsidR="008C0A5C" w:rsidP="00822EC5" w:rsidRDefault="008C0A5C" w14:paraId="320FCEC1" w14:textId="77777777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Pr="003B3C39" w:rsidR="008C0A5C" w:rsidP="00822EC5" w:rsidRDefault="008C0A5C" w14:paraId="237B980F" w14:textId="77777777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Pr="003B3C39" w:rsidR="008C0A5C" w:rsidP="00822EC5" w:rsidRDefault="008C0A5C" w14:paraId="57853809" w14:textId="77777777">
            <w:pPr>
              <w:rPr>
                <w:rFonts w:cs="Arial"/>
              </w:rPr>
            </w:pPr>
          </w:p>
        </w:tc>
      </w:tr>
      <w:tr w:rsidRPr="003B3C39" w:rsidR="008C0A5C" w:rsidTr="00822EC5" w14:paraId="5B530B64" w14:textId="77777777">
        <w:tc>
          <w:tcPr>
            <w:tcW w:w="2229" w:type="dxa"/>
            <w:vAlign w:val="center"/>
          </w:tcPr>
          <w:p w:rsidRPr="003B3C39" w:rsidR="008C0A5C" w:rsidP="00822EC5" w:rsidRDefault="008C0A5C" w14:paraId="68099CD2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8C0A5C" w:rsidP="0082182A" w:rsidRDefault="00BE313D" w14:paraId="53D20DB6" w14:textId="075C8BC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Pr="003B3C39" w:rsidR="008C0A5C" w:rsidP="00822EC5" w:rsidRDefault="008C0A5C" w14:paraId="3C64EEC3" w14:textId="77777777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Pr="003B3C39" w:rsidR="008C0A5C" w:rsidP="00822EC5" w:rsidRDefault="008C0A5C" w14:paraId="07287B0C" w14:textId="77777777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Pr="003B3C39" w:rsidR="008C0A5C" w:rsidP="00822EC5" w:rsidRDefault="008C0A5C" w14:paraId="3705246C" w14:textId="77777777">
            <w:pPr>
              <w:rPr>
                <w:rFonts w:cs="Arial"/>
              </w:rPr>
            </w:pPr>
          </w:p>
        </w:tc>
      </w:tr>
      <w:tr w:rsidRPr="003B3C39" w:rsidR="008C0A5C" w:rsidTr="00822EC5" w14:paraId="664E2ACC" w14:textId="77777777">
        <w:tc>
          <w:tcPr>
            <w:tcW w:w="2229" w:type="dxa"/>
            <w:vAlign w:val="center"/>
          </w:tcPr>
          <w:p w:rsidRPr="003B3C39" w:rsidR="008C0A5C" w:rsidP="00822EC5" w:rsidRDefault="008C0A5C" w14:paraId="1BE8D219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Pr="003B3C39" w:rsidR="008C0A5C" w:rsidP="0082182A" w:rsidRDefault="00C6600E" w14:paraId="4DD0C998" w14:textId="46759B7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:rsidRPr="003B3C39" w:rsidR="008C0A5C" w:rsidP="00822EC5" w:rsidRDefault="008C0A5C" w14:paraId="5DD2B51E" w14:textId="77777777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Pr="003B3C39" w:rsidR="008C0A5C" w:rsidP="00822EC5" w:rsidRDefault="008C0A5C" w14:paraId="777B2520" w14:textId="77777777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Pr="003B3C39" w:rsidR="008C0A5C" w:rsidP="00822EC5" w:rsidRDefault="008C0A5C" w14:paraId="4A4C25AD" w14:textId="77777777">
            <w:pPr>
              <w:rPr>
                <w:rFonts w:cs="Arial"/>
              </w:rPr>
            </w:pPr>
          </w:p>
        </w:tc>
      </w:tr>
      <w:tr w:rsidRPr="003B3C39" w:rsidR="00DF2A9F" w:rsidTr="00822EC5" w14:paraId="27C255E6" w14:textId="77777777">
        <w:tc>
          <w:tcPr>
            <w:tcW w:w="2229" w:type="dxa"/>
            <w:vAlign w:val="center"/>
          </w:tcPr>
          <w:p w:rsidRPr="003B3C39" w:rsidR="00DF2A9F" w:rsidP="00822EC5" w:rsidRDefault="00DF2A9F" w14:paraId="279746DD" w14:textId="77777777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DF2A9F" w:rsidP="0082182A" w:rsidRDefault="00DF2A9F" w14:paraId="71865C3B" w14:textId="164260F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Pr="001C36EC" w:rsid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Pr="003B3C39" w:rsidR="00DF2A9F" w:rsidP="00822EC5" w:rsidRDefault="00DF2A9F" w14:paraId="4A8D3C5E" w14:textId="77777777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:rsidRPr="003B3C39" w:rsidR="00DF2A9F" w:rsidP="00822EC5" w:rsidRDefault="00DF2A9F" w14:paraId="2751C295" w14:textId="77777777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:rsidRPr="003B3C39" w:rsidR="00DF2A9F" w:rsidP="00822EC5" w:rsidRDefault="00DF2A9F" w14:paraId="06A29F35" w14:textId="77777777">
            <w:pPr>
              <w:rPr>
                <w:rFonts w:cs="Arial"/>
              </w:rPr>
            </w:pPr>
          </w:p>
        </w:tc>
      </w:tr>
      <w:bookmarkEnd w:id="2"/>
    </w:tbl>
    <w:p w:rsidRPr="00F83FC2" w:rsidR="002912DE" w:rsidP="005104D3" w:rsidRDefault="002912DE" w14:paraId="5FCCC2DA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P="0F74696B" w:rsidRDefault="005104D3" w14:paraId="4D5C10DE" w14:textId="02359747">
      <w:pPr>
        <w:widowControl w:val="1"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F74696B" w:rsidR="005104D3">
        <w:rPr>
          <w:rFonts w:cs="Arial"/>
        </w:rPr>
        <w:t>El centro destinatario y directamente be</w:t>
      </w:r>
      <w:r w:rsidRPr="0F74696B" w:rsidR="005104D3">
        <w:rPr>
          <w:rFonts w:cs="Arial"/>
        </w:rPr>
        <w:t>neficiario de la subvención está ubic</w:t>
      </w:r>
      <w:r w:rsidRPr="0F74696B" w:rsidR="005E39F1">
        <w:rPr>
          <w:rFonts w:cs="Arial"/>
        </w:rPr>
        <w:t xml:space="preserve">ado en la </w:t>
      </w:r>
      <w:r w:rsidRPr="0F74696B" w:rsidR="00CF4AF9">
        <w:rPr>
          <w:rFonts w:cs="Arial"/>
        </w:rPr>
        <w:t>demarcación de la Cámara de Comercio de</w:t>
      </w:r>
      <w:r w:rsidRPr="0F74696B" w:rsidR="005027BD">
        <w:rPr>
          <w:rFonts w:cs="Arial"/>
        </w:rPr>
        <w:t xml:space="preserve"> </w:t>
      </w:r>
      <w:r w:rsidRPr="0F74696B" w:rsidR="255E4590">
        <w:rPr>
          <w:rFonts w:cs="Arial"/>
        </w:rPr>
        <w:t xml:space="preserve">Alcoy </w:t>
      </w:r>
      <w:r w:rsidRPr="0F74696B" w:rsidR="005027BD">
        <w:rPr>
          <w:rFonts w:cs="Arial"/>
          <w:b w:val="1"/>
          <w:bCs w:val="1"/>
          <w:i w:val="1"/>
          <w:iCs w:val="1"/>
        </w:rPr>
        <w:t>.</w:t>
      </w:r>
    </w:p>
    <w:p w:rsidR="00A519BD" w:rsidP="00B9098D" w:rsidRDefault="00A519BD" w14:paraId="5FFFEF29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Pr="004C2A08" w:rsidR="005E39F1" w:rsidP="00B9098D" w:rsidRDefault="005E39F1" w14:paraId="7886E1EA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Pr="004C2A08" w:rsidR="005E39F1" w:rsidP="00B9098D" w:rsidRDefault="005E39F1" w14:paraId="6995CF08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P="00B9098D" w:rsidRDefault="005104D3" w14:paraId="33345E04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Pr="00EF0EE7" w:rsidR="00EF0EE7" w:rsidP="00B9098D" w:rsidRDefault="00EF0EE7" w14:paraId="7B079FCF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Pr="000928E6" w:rsidR="001D5A5F" w:rsidP="00B9098D" w:rsidRDefault="001D5A5F" w14:paraId="6E8AB8AA" w14:textId="77777777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Pr="00F83FC2" w:rsidR="005104D3" w:rsidP="00B9098D" w:rsidRDefault="005104D3" w14:paraId="5ADB4452" w14:textId="151E43D3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:rsidRPr="00F83FC2" w:rsidR="00A95423" w:rsidP="00A95423" w:rsidRDefault="00A95423" w14:paraId="28D8F3A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P="00B9098D" w:rsidRDefault="005104D3" w14:paraId="26081CCB" w14:textId="77777777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05168" w:rsidRDefault="00205168" w14:paraId="5F2F2E52" w14:textId="77777777">
      <w:pPr>
        <w:spacing w:line="240" w:lineRule="auto"/>
      </w:pPr>
      <w:r>
        <w:separator/>
      </w:r>
    </w:p>
  </w:endnote>
  <w:endnote w:type="continuationSeparator" w:id="0">
    <w:p w:rsidR="00205168" w:rsidRDefault="00205168" w14:paraId="1456C62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2F24" w:rsidRDefault="005A6118" w14:paraId="6EB72EAA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02F24" w:rsidRDefault="00702F24" w14:paraId="0486178A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02F24" w:rsidP="00CC2680" w:rsidRDefault="005A6118" w14:paraId="1D7ADA8A" w14:textId="77777777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 w:rsidR="005104D3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05168" w:rsidRDefault="00205168" w14:paraId="4AD8FDA0" w14:textId="77777777">
      <w:pPr>
        <w:spacing w:line="240" w:lineRule="auto"/>
      </w:pPr>
      <w:r>
        <w:separator/>
      </w:r>
    </w:p>
  </w:footnote>
  <w:footnote w:type="continuationSeparator" w:id="0">
    <w:p w:rsidR="00205168" w:rsidRDefault="00205168" w14:paraId="29D83839" w14:textId="77777777">
      <w:pPr>
        <w:spacing w:line="240" w:lineRule="auto"/>
      </w:pPr>
      <w:r>
        <w:continuationSeparator/>
      </w:r>
    </w:p>
  </w:footnote>
  <w:footnote w:id="1">
    <w:p w:rsidRPr="009D3F33" w:rsidR="008C0A5C" w:rsidP="009D3F33" w:rsidRDefault="008C0A5C" w14:paraId="4A8F09C2" w14:textId="77777777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 w:rsidR="00A519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 w:rsidR="00A519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 w:rsidR="00A519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 w:rsidR="00A519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 w:rsidR="00A519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702F24" w:rsidP="00CC2680" w:rsidRDefault="00494BE9" w14:paraId="09009183" w14:textId="35881506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94BE9" w:rsidP="00CC2680" w:rsidRDefault="00494BE9" w14:paraId="6EF62D58" w14:textId="77777777">
    <w:pPr>
      <w:pStyle w:val="Encabezado"/>
    </w:pPr>
  </w:p>
  <w:p w:rsidR="00494BE9" w:rsidP="00CC2680" w:rsidRDefault="00494BE9" w14:paraId="44E09545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64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47354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  <w:rsid w:val="07A48B1F"/>
    <w:rsid w:val="0F74696B"/>
    <w:rsid w:val="1CD189DD"/>
    <w:rsid w:val="255E4590"/>
    <w:rsid w:val="2E6A075C"/>
    <w:rsid w:val="32ED164C"/>
    <w:rsid w:val="37B92F2F"/>
    <w:rsid w:val="492110AA"/>
    <w:rsid w:val="657C6352"/>
    <w:rsid w:val="74B3A49F"/>
    <w:rsid w:val="7D21A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hAnsi="Calibri" w:eastAsia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/>
    <w:rsid w:val="008C0A5C"/>
    <w:rPr>
      <w:rFonts w:ascii="Arial" w:hAnsi="Arial" w:eastAsia="Times New Roman" w:cs="Times New Roman"/>
      <w:sz w:val="20"/>
      <w:szCs w:val="20"/>
      <w:lang w:eastAsia="es-ES_tradnl"/>
    </w:rPr>
  </w:style>
  <w:style w:type="paragraph" w:styleId="CarCar1CarCharCarCharCar0" w:customStyle="1">
    <w:name w:val="Car Car1 Car Char Car Char Car0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hAnsi="EUAlbertina" w:eastAsiaTheme="minorHAnsi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32</revision>
  <dcterms:created xsi:type="dcterms:W3CDTF">2018-02-07T15:03:00.0000000Z</dcterms:created>
  <dcterms:modified xsi:type="dcterms:W3CDTF">2026-05-12T12:32:19.8825469Z</dcterms:modified>
</coreProperties>
</file>