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50212" w:rsidP="00750212" w:rsidRDefault="00750212" w14:paraId="50A91A6A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:rsidR="007C57FF" w:rsidP="00750212" w:rsidRDefault="007C57FF" w14:paraId="026741FB" w14:textId="78046D6E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0F37DA">
        <w:rPr>
          <w:rFonts w:cs="Arial"/>
          <w:b/>
          <w:sz w:val="24"/>
          <w:szCs w:val="22"/>
        </w:rPr>
        <w:t>5</w:t>
      </w:r>
    </w:p>
    <w:p w:rsidR="00A554B3" w:rsidP="00A554B3" w:rsidRDefault="00A554B3" w14:paraId="4E5AFC1F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Pr="00050B2F" w:rsidR="00750212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:rsidRPr="003918CA" w:rsidR="00A554B3" w:rsidP="27739BA8" w:rsidRDefault="0009693F" w14:paraId="1387051D" w14:textId="3BC1E5C0">
      <w:pPr>
        <w:pBdr>
          <w:top w:val="single" w:color="000000" w:sz="4" w:space="7"/>
          <w:left w:val="single" w:color="000000" w:sz="4" w:space="0"/>
          <w:bottom w:val="single" w:color="000000" w:sz="4" w:space="1"/>
          <w:right w:val="single" w:color="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  <w:lang w:val="es-ES"/>
        </w:rPr>
      </w:pPr>
      <w:r w:rsidRPr="27739BA8" w:rsidR="0009693F">
        <w:rPr>
          <w:rFonts w:cs="Arial"/>
          <w:b w:val="1"/>
          <w:bCs w:val="1"/>
          <w:lang w:val="es-ES"/>
        </w:rPr>
        <w:t>Boletín</w:t>
      </w:r>
      <w:r w:rsidRPr="27739BA8" w:rsidR="00A554B3">
        <w:rPr>
          <w:rFonts w:cs="Arial"/>
          <w:b w:val="1"/>
          <w:bCs w:val="1"/>
          <w:lang w:val="es-ES"/>
        </w:rPr>
        <w:t xml:space="preserve"> Oficial de la Provincia de</w:t>
      </w:r>
      <w:r w:rsidRPr="27739BA8" w:rsidR="650FFEDB">
        <w:rPr>
          <w:rFonts w:cs="Arial"/>
          <w:b w:val="1"/>
          <w:bCs w:val="1"/>
          <w:lang w:val="es-ES"/>
        </w:rPr>
        <w:t xml:space="preserve"> Alicante</w:t>
      </w:r>
      <w:r w:rsidRPr="27739BA8" w:rsidR="00A554B3">
        <w:rPr>
          <w:rFonts w:cs="Arial"/>
          <w:b w:val="1"/>
          <w:bCs w:val="1"/>
          <w:lang w:val="es-ES"/>
        </w:rPr>
        <w:t xml:space="preserve"> (</w:t>
      </w:r>
      <w:r w:rsidRPr="27739BA8" w:rsidR="00A554B3">
        <w:rPr>
          <w:rFonts w:cs="Arial"/>
          <w:b w:val="1"/>
          <w:bCs w:val="1"/>
          <w:lang w:val="es-ES"/>
        </w:rPr>
        <w:t>nº</w:t>
      </w:r>
      <w:r w:rsidRPr="27739BA8" w:rsidR="00A554B3">
        <w:rPr>
          <w:rFonts w:cs="Arial"/>
          <w:b w:val="1"/>
          <w:bCs w:val="1"/>
          <w:lang w:val="es-ES"/>
        </w:rPr>
        <w:t xml:space="preserve"> </w:t>
      </w:r>
      <w:r w:rsidRPr="27739BA8" w:rsidR="1D9129DA">
        <w:rPr>
          <w:rFonts w:cs="Arial"/>
          <w:b w:val="1"/>
          <w:bCs w:val="1"/>
          <w:lang w:val="es-ES"/>
        </w:rPr>
        <w:t xml:space="preserve">140 </w:t>
      </w:r>
      <w:r w:rsidRPr="27739BA8" w:rsidR="00A554B3">
        <w:rPr>
          <w:rFonts w:cs="Arial"/>
          <w:b w:val="1"/>
          <w:bCs w:val="1"/>
          <w:lang w:val="es-ES"/>
        </w:rPr>
        <w:t xml:space="preserve">y fecha </w:t>
      </w:r>
      <w:r w:rsidRPr="27739BA8" w:rsidR="7E1D13E0">
        <w:rPr>
          <w:rFonts w:cs="Arial"/>
          <w:b w:val="1"/>
          <w:bCs w:val="1"/>
          <w:lang w:val="es-ES"/>
        </w:rPr>
        <w:t>25</w:t>
      </w:r>
      <w:r w:rsidRPr="27739BA8" w:rsidR="00A554B3">
        <w:rPr>
          <w:rFonts w:cs="Arial"/>
          <w:b w:val="1"/>
          <w:bCs w:val="1"/>
          <w:lang w:val="es-ES"/>
        </w:rPr>
        <w:t>/</w:t>
      </w:r>
      <w:r w:rsidRPr="27739BA8" w:rsidR="46B56F45">
        <w:rPr>
          <w:rFonts w:cs="Arial"/>
          <w:b w:val="1"/>
          <w:bCs w:val="1"/>
          <w:lang w:val="es-ES"/>
        </w:rPr>
        <w:t>07/</w:t>
      </w:r>
      <w:r w:rsidRPr="27739BA8" w:rsidR="00746848">
        <w:rPr>
          <w:rFonts w:cs="Arial"/>
          <w:b w:val="1"/>
          <w:bCs w:val="1"/>
          <w:lang w:val="es-ES"/>
        </w:rPr>
        <w:t>202</w:t>
      </w:r>
      <w:r w:rsidRPr="27739BA8" w:rsidR="000F37DA">
        <w:rPr>
          <w:rFonts w:cs="Arial"/>
          <w:b w:val="1"/>
          <w:bCs w:val="1"/>
          <w:lang w:val="es-ES"/>
        </w:rPr>
        <w:t>5</w:t>
      </w:r>
      <w:r w:rsidRPr="27739BA8" w:rsidR="00A554B3">
        <w:rPr>
          <w:rFonts w:cs="Arial"/>
          <w:b w:val="1"/>
          <w:bCs w:val="1"/>
          <w:lang w:val="es-ES"/>
        </w:rPr>
        <w:t>)</w:t>
      </w:r>
    </w:p>
    <w:p w:rsidRPr="00A554B3" w:rsidR="00750212" w:rsidP="00750212" w:rsidRDefault="00750212" w14:paraId="3DDBD777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P="00750212" w:rsidRDefault="00750212" w14:paraId="35E5D755" w14:textId="4EBB87B1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Pr="004657C4">
        <w:rPr>
          <w:rFonts w:cs="Arial"/>
          <w:szCs w:val="22"/>
          <w:highlight w:val="green"/>
        </w:rPr>
        <w:t>XXX</w:t>
      </w:r>
      <w:r w:rsidRPr="004657C4" w:rsidR="009708F0">
        <w:rPr>
          <w:rFonts w:cs="Arial"/>
          <w:szCs w:val="22"/>
          <w:highlight w:val="green"/>
        </w:rPr>
        <w:t>/</w:t>
      </w:r>
      <w:r w:rsidRPr="004657C4" w:rsidR="00746848">
        <w:rPr>
          <w:rFonts w:cs="Arial"/>
          <w:szCs w:val="22"/>
          <w:highlight w:val="green"/>
        </w:rPr>
        <w:t>202</w:t>
      </w:r>
      <w:r w:rsidRPr="004657C4" w:rsidR="000F37DA">
        <w:rPr>
          <w:rFonts w:cs="Arial"/>
          <w:szCs w:val="22"/>
          <w:highlight w:val="green"/>
        </w:rPr>
        <w:t>5</w:t>
      </w:r>
      <w:r w:rsidRPr="006F392E">
        <w:rPr>
          <w:rFonts w:cs="Arial"/>
          <w:szCs w:val="22"/>
        </w:rPr>
        <w:t>):</w:t>
      </w:r>
    </w:p>
    <w:p w:rsidR="00750212" w:rsidP="00750212" w:rsidRDefault="00750212" w14:paraId="4D82AF52" w14:textId="77777777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Pr="00337C16" w:rsidR="00750212" w:rsidTr="005E4C5B" w14:paraId="7C6D821B" w14:textId="77777777">
        <w:tc>
          <w:tcPr>
            <w:tcW w:w="434" w:type="dxa"/>
            <w:shd w:val="clear" w:color="auto" w:fill="B8CCE4"/>
            <w:vAlign w:val="center"/>
          </w:tcPr>
          <w:p w:rsidRPr="00C45A1D" w:rsidR="00750212" w:rsidP="00911D34" w:rsidRDefault="00750212" w14:paraId="298CB5A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Pr="00C45A1D" w:rsidR="00750212" w:rsidP="00911D34" w:rsidRDefault="00750212" w14:paraId="1621B1D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:rsidRPr="00337C16" w:rsidR="00750212" w:rsidP="00911D34" w:rsidRDefault="00750212" w14:paraId="25B06DB5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Pr="00337C16" w:rsidR="00750212" w:rsidTr="005E4C5B" w14:paraId="5517E38B" w14:textId="77777777">
        <w:tc>
          <w:tcPr>
            <w:tcW w:w="434" w:type="dxa"/>
            <w:shd w:val="clear" w:color="auto" w:fill="D9E2F3"/>
            <w:vAlign w:val="center"/>
          </w:tcPr>
          <w:p w:rsidRPr="00C45A1D" w:rsidR="00750212" w:rsidP="00911D34" w:rsidRDefault="00750212" w14:paraId="10253F5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Pr="00DD4CE5" w:rsidR="00750212" w:rsidP="00911D34" w:rsidRDefault="00750212" w14:paraId="7FFBDE6B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:rsidRPr="00DD4CE5" w:rsidR="00750212" w:rsidP="00911D34" w:rsidRDefault="00750212" w14:paraId="7C90ABB3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Pr="00337C16" w:rsidR="00750212" w:rsidTr="005E4C5B" w14:paraId="185E39C0" w14:textId="77777777"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10812C8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337C16" w:rsidR="00750212" w:rsidP="00911D34" w:rsidRDefault="00750212" w14:paraId="46961980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Pr="00337C16" w:rsidR="00750212" w:rsidP="00911D34" w:rsidRDefault="00750212" w14:paraId="075D10E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50212" w:rsidTr="005E4C5B" w14:paraId="25F45FD2" w14:textId="77777777"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71DA2754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C45A1D" w:rsidR="00750212" w:rsidP="00AA025F" w:rsidRDefault="002D2967" w14:paraId="5923C4A4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Pr="00337C16" w:rsidR="00750212" w:rsidP="00911D34" w:rsidRDefault="00750212" w14:paraId="4C3B9C9F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50212" w:rsidTr="005E4C5B" w14:paraId="1639351C" w14:textId="77777777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2B0CCFE2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337C16" w:rsidR="00750212" w:rsidP="00911D34" w:rsidRDefault="00750212" w14:paraId="258FEDB7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="00750212" w:rsidP="00911D34" w:rsidRDefault="0076505A" w14:paraId="1D9F4C71" w14:textId="74D78E3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:rsidRPr="00337C16" w:rsidR="00750212" w:rsidP="00B13DFE" w:rsidRDefault="00750212" w14:paraId="6C33B1CF" w14:textId="7E20E72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83CEC" w:rsidTr="005E4C5B" w14:paraId="55CF92F6" w14:textId="77777777">
        <w:tc>
          <w:tcPr>
            <w:tcW w:w="434" w:type="dxa"/>
            <w:shd w:val="clear" w:color="auto" w:fill="DBE5F1"/>
            <w:vAlign w:val="center"/>
          </w:tcPr>
          <w:p w:rsidR="00783CEC" w:rsidP="00911D34" w:rsidRDefault="00783CEC" w14:paraId="2BB734BC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C45A1D" w:rsidR="00783CEC" w:rsidP="00911D34" w:rsidRDefault="00783CEC" w14:paraId="2E6EE7AA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P="00911D34" w:rsidRDefault="00783CEC" w14:paraId="6FBA36A7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C26C77" w:rsidTr="005E4C5B" w14:paraId="7D6690A3" w14:textId="77777777">
        <w:tc>
          <w:tcPr>
            <w:tcW w:w="434" w:type="dxa"/>
            <w:shd w:val="clear" w:color="auto" w:fill="DBE5F1"/>
            <w:vAlign w:val="center"/>
          </w:tcPr>
          <w:p w:rsidR="00C26C77" w:rsidP="00911D34" w:rsidRDefault="005E4C5B" w14:paraId="1745CF9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P="00911D34" w:rsidRDefault="00C26C77" w14:paraId="6C39C71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Pr="00EF0E5E" w:rsidR="00C26C77" w:rsidP="00EF0E5E" w:rsidRDefault="00EF0E5E" w14:paraId="7F97CB7E" w14:textId="6E74B3D5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:rsidR="00750212" w:rsidP="00750212" w:rsidRDefault="00750212" w14:paraId="62C7C4C2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F83FC2" w:rsidR="00750212" w:rsidP="00750212" w:rsidRDefault="00750212" w14:paraId="24D436F2" w14:textId="54D9BBB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:rsidR="009F42F4" w:rsidP="002D2967" w:rsidRDefault="007C57FF" w14:paraId="7C4CAE0A" w14:textId="7777777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 w:rsidR="0075021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64D7B" w:rsidP="00CC55EF" w:rsidRDefault="00364D7B" w14:paraId="2AA7FF02" w14:textId="77777777">
      <w:pPr>
        <w:spacing w:line="240" w:lineRule="auto"/>
      </w:pPr>
      <w:r>
        <w:separator/>
      </w:r>
    </w:p>
  </w:endnote>
  <w:endnote w:type="continuationSeparator" w:id="0">
    <w:p w:rsidR="00364D7B" w:rsidP="00CC55EF" w:rsidRDefault="00364D7B" w14:paraId="23DDC938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 w14:paraId="107024BD" w14:textId="7777777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:rsidR="00CC55EF" w:rsidRDefault="00CC55EF" w14:paraId="393E248D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64D7B" w:rsidP="00CC55EF" w:rsidRDefault="00364D7B" w14:paraId="24BDA474" w14:textId="77777777">
      <w:pPr>
        <w:spacing w:line="240" w:lineRule="auto"/>
      </w:pPr>
      <w:r>
        <w:separator/>
      </w:r>
    </w:p>
  </w:footnote>
  <w:footnote w:type="continuationSeparator" w:id="0">
    <w:p w:rsidR="00364D7B" w:rsidP="00CC55EF" w:rsidRDefault="00364D7B" w14:paraId="26E43923" w14:textId="77777777">
      <w:pPr>
        <w:spacing w:line="240" w:lineRule="auto"/>
      </w:pPr>
      <w:r>
        <w:continuationSeparator/>
      </w:r>
    </w:p>
  </w:footnote>
  <w:footnote w:id="1">
    <w:p w:rsidRPr="0092649A" w:rsidR="00AA025F" w:rsidRDefault="00AA025F" w14:paraId="6D5C2F8D" w14:textId="77777777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:rsidR="00AA025F" w:rsidRDefault="00AA025F" w14:paraId="04991AE1" w14:textId="77777777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F3715D" w:rsidR="00CC55EF" w:rsidP="00F3715D" w:rsidRDefault="00F32069" w14:paraId="730C1BD6" w14:textId="77777777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trackRevisions w:val="false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50FD"/>
    <w:rsid w:val="00186DAD"/>
    <w:rsid w:val="00260698"/>
    <w:rsid w:val="002D2967"/>
    <w:rsid w:val="002E7AD3"/>
    <w:rsid w:val="00364D7B"/>
    <w:rsid w:val="00396835"/>
    <w:rsid w:val="004412B1"/>
    <w:rsid w:val="004514DD"/>
    <w:rsid w:val="00454393"/>
    <w:rsid w:val="004657C4"/>
    <w:rsid w:val="004C0893"/>
    <w:rsid w:val="004D0CAF"/>
    <w:rsid w:val="005E4C5B"/>
    <w:rsid w:val="0064516E"/>
    <w:rsid w:val="00746848"/>
    <w:rsid w:val="00750212"/>
    <w:rsid w:val="0076505A"/>
    <w:rsid w:val="00783CEC"/>
    <w:rsid w:val="007C356A"/>
    <w:rsid w:val="007C57F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  <w:rsid w:val="1D9129DA"/>
    <w:rsid w:val="27739BA8"/>
    <w:rsid w:val="3821D2E7"/>
    <w:rsid w:val="46B56F45"/>
    <w:rsid w:val="650FFEDB"/>
    <w:rsid w:val="76645B12"/>
    <w:rsid w:val="7E1D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454393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454393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54393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A025F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customXml" Target="../customXml/item4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747E0E-07EF-4678-83D1-2853612D9FED}"/>
</file>

<file path=customXml/itemProps3.xml><?xml version="1.0" encoding="utf-8"?>
<ds:datastoreItem xmlns:ds="http://schemas.openxmlformats.org/officeDocument/2006/customXml" ds:itemID="{31585CE0-4790-4E6C-9AA7-32D333239F77}"/>
</file>

<file path=customXml/itemProps4.xml><?xml version="1.0" encoding="utf-8"?>
<ds:datastoreItem xmlns:ds="http://schemas.openxmlformats.org/officeDocument/2006/customXml" ds:itemID="{036D0BF3-A926-41EE-B7F5-2229F80DE84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25</revision>
  <dcterms:created xsi:type="dcterms:W3CDTF">2020-02-06T09:44:00.0000000Z</dcterms:created>
  <dcterms:modified xsi:type="dcterms:W3CDTF">2025-07-25T11:55:54.9129838Z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  <property fmtid="{D5CDD505-2E9C-101B-9397-08002B2CF9AE}" pid="3" name="MediaServiceImageTags">
    <vt:lpwstr/>
  </property>
</Properties>
</file>