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C31CB" w:rsidP="007713C9" w:rsidRDefault="007713C9" w14:paraId="2AB6DDD6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:rsidR="007713C9" w:rsidP="007713C9" w:rsidRDefault="004A6E96" w14:paraId="44691569" w14:textId="736AAF05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Pr="00DA66E2" w:rsidR="007713C9">
        <w:rPr>
          <w:rFonts w:cs="Arial"/>
          <w:b/>
          <w:sz w:val="24"/>
          <w:szCs w:val="22"/>
        </w:rPr>
        <w:t xml:space="preserve"> </w:t>
      </w:r>
    </w:p>
    <w:p w:rsidRPr="008223DA" w:rsidR="007713C9" w:rsidP="007713C9" w:rsidRDefault="004A4209" w14:paraId="0E673F9B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P="2E900AB0" w:rsidRDefault="00A12A1A" w14:paraId="29FFC459" w14:textId="1FE4ADED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2E900AB0" w:rsidR="00A12A1A">
        <w:rPr>
          <w:rFonts w:cs="Arial"/>
          <w:b w:val="1"/>
          <w:bCs w:val="1"/>
          <w:lang w:val="es-ES"/>
        </w:rPr>
        <w:t>Boletín</w:t>
      </w:r>
      <w:r w:rsidRPr="2E900AB0" w:rsidR="006A18C9">
        <w:rPr>
          <w:rFonts w:cs="Arial"/>
          <w:b w:val="1"/>
          <w:bCs w:val="1"/>
          <w:lang w:val="pt-BR"/>
        </w:rPr>
        <w:t xml:space="preserve"> Oficial de</w:t>
      </w:r>
      <w:r w:rsidRPr="2E900AB0" w:rsidR="001513D7">
        <w:rPr>
          <w:rFonts w:cs="Arial"/>
          <w:b w:val="1"/>
          <w:bCs w:val="1"/>
          <w:lang w:val="pt-BR"/>
        </w:rPr>
        <w:t xml:space="preserve"> </w:t>
      </w:r>
      <w:r w:rsidRPr="2E900AB0" w:rsidR="006A18C9">
        <w:rPr>
          <w:rFonts w:cs="Arial"/>
          <w:b w:val="1"/>
          <w:bCs w:val="1"/>
          <w:lang w:val="pt-BR"/>
        </w:rPr>
        <w:t>l</w:t>
      </w:r>
      <w:r w:rsidRPr="2E900AB0" w:rsidR="001513D7">
        <w:rPr>
          <w:rFonts w:cs="Arial"/>
          <w:b w:val="1"/>
          <w:bCs w:val="1"/>
          <w:lang w:val="pt-BR"/>
        </w:rPr>
        <w:t>a</w:t>
      </w:r>
      <w:r w:rsidRPr="2E900AB0" w:rsidR="006A18C9">
        <w:rPr>
          <w:rFonts w:cs="Arial"/>
          <w:b w:val="1"/>
          <w:bCs w:val="1"/>
          <w:lang w:val="pt-BR"/>
        </w:rPr>
        <w:t xml:space="preserve"> </w:t>
      </w:r>
      <w:r w:rsidRPr="2E900AB0" w:rsidR="006A18C9">
        <w:rPr>
          <w:rFonts w:cs="Arial"/>
          <w:b w:val="1"/>
          <w:bCs w:val="1"/>
          <w:lang w:val="es-ES"/>
        </w:rPr>
        <w:t>Provincia</w:t>
      </w:r>
      <w:r w:rsidRPr="2E900AB0" w:rsidR="006A18C9">
        <w:rPr>
          <w:rFonts w:cs="Arial"/>
          <w:b w:val="1"/>
          <w:bCs w:val="1"/>
          <w:lang w:val="pt-BR"/>
        </w:rPr>
        <w:t xml:space="preserve"> de</w:t>
      </w:r>
      <w:r w:rsidRPr="2E900AB0" w:rsidR="528B19CA">
        <w:rPr>
          <w:rFonts w:cs="Arial"/>
          <w:b w:val="1"/>
          <w:bCs w:val="1"/>
          <w:lang w:val="pt-BR"/>
        </w:rPr>
        <w:t xml:space="preserve"> </w:t>
      </w:r>
      <w:r w:rsidRPr="2E900AB0" w:rsidR="528B19CA">
        <w:rPr>
          <w:rFonts w:cs="Arial"/>
          <w:b w:val="1"/>
          <w:bCs w:val="1"/>
          <w:lang w:val="pt-BR"/>
        </w:rPr>
        <w:t xml:space="preserve">Alicante </w:t>
      </w:r>
      <w:r w:rsidRPr="2E900AB0" w:rsidR="006A18C9">
        <w:rPr>
          <w:rFonts w:cs="Arial"/>
          <w:b w:val="1"/>
          <w:bCs w:val="1"/>
          <w:lang w:val="pt-BR"/>
        </w:rPr>
        <w:t>(</w:t>
      </w:r>
      <w:r w:rsidRPr="2E900AB0" w:rsidR="006A18C9">
        <w:rPr>
          <w:rFonts w:cs="Arial"/>
          <w:b w:val="1"/>
          <w:bCs w:val="1"/>
          <w:lang w:val="pt-BR"/>
        </w:rPr>
        <w:t xml:space="preserve">nº </w:t>
      </w:r>
      <w:r w:rsidRPr="2E900AB0" w:rsidR="5A791B57">
        <w:rPr>
          <w:rFonts w:cs="Arial"/>
          <w:b w:val="1"/>
          <w:bCs w:val="1"/>
          <w:lang w:val="pt-BR"/>
        </w:rPr>
        <w:t xml:space="preserve">140 </w:t>
      </w:r>
      <w:r w:rsidRPr="2E900AB0" w:rsidR="006A18C9">
        <w:rPr>
          <w:rFonts w:cs="Arial"/>
          <w:b w:val="1"/>
          <w:bCs w:val="1"/>
          <w:lang w:val="pt-BR"/>
        </w:rPr>
        <w:t xml:space="preserve">y fecha </w:t>
      </w:r>
      <w:r w:rsidRPr="2E900AB0" w:rsidR="08913B82">
        <w:rPr>
          <w:rFonts w:cs="Arial"/>
          <w:b w:val="1"/>
          <w:bCs w:val="1"/>
          <w:lang w:val="pt-BR"/>
        </w:rPr>
        <w:t>25</w:t>
      </w:r>
      <w:r w:rsidRPr="2E900AB0" w:rsidR="00A67299">
        <w:rPr>
          <w:rFonts w:cs="Arial"/>
          <w:b w:val="1"/>
          <w:bCs w:val="1"/>
          <w:lang w:val="pt-BR"/>
        </w:rPr>
        <w:t>/</w:t>
      </w:r>
      <w:r w:rsidRPr="2E900AB0" w:rsidR="0ED55C22">
        <w:rPr>
          <w:rFonts w:cs="Arial"/>
          <w:b w:val="1"/>
          <w:bCs w:val="1"/>
          <w:lang w:val="pt-BR"/>
        </w:rPr>
        <w:t>07/</w:t>
      </w:r>
      <w:r w:rsidRPr="2E900AB0" w:rsidR="007613BD">
        <w:rPr>
          <w:rFonts w:cs="Arial"/>
          <w:b w:val="1"/>
          <w:bCs w:val="1"/>
          <w:lang w:val="pt-BR"/>
        </w:rPr>
        <w:t>20</w:t>
      </w:r>
      <w:r w:rsidRPr="2E900AB0" w:rsidR="00D200C6">
        <w:rPr>
          <w:rFonts w:cs="Arial"/>
          <w:b w:val="1"/>
          <w:bCs w:val="1"/>
          <w:lang w:val="pt-BR"/>
        </w:rPr>
        <w:t>2</w:t>
      </w:r>
      <w:r w:rsidRPr="2E900AB0" w:rsidR="004A6E96">
        <w:rPr>
          <w:rFonts w:cs="Arial"/>
          <w:b w:val="1"/>
          <w:bCs w:val="1"/>
          <w:lang w:val="pt-BR"/>
        </w:rPr>
        <w:t>5</w:t>
      </w:r>
      <w:r w:rsidRPr="2E900AB0" w:rsidR="006A18C9">
        <w:rPr>
          <w:rFonts w:cs="Arial"/>
          <w:b w:val="1"/>
          <w:bCs w:val="1"/>
          <w:lang w:val="pt-BR"/>
        </w:rPr>
        <w:t>)</w:t>
      </w:r>
    </w:p>
    <w:p w:rsidR="007713C9" w:rsidP="007713C9" w:rsidRDefault="007713C9" w14:paraId="541C5629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5E2235D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617855DD" w14:textId="3711C4E8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:rsidR="007713C9" w:rsidP="007713C9" w:rsidRDefault="007713C9" w14:paraId="6082FA8A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P="007713C9" w:rsidRDefault="007713C9" w14:paraId="1BD2789F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8223DA" w:rsidR="007713C9" w:rsidP="007713C9" w:rsidRDefault="007713C9" w14:paraId="746A223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Pr="00D060A0" w:rsidR="007713C9" w:rsidP="007713C9" w:rsidRDefault="007713C9" w14:paraId="26B033A9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P="007713C9" w:rsidRDefault="004A4209" w14:paraId="50BAA88B" w14:textId="5885E12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:rsidR="00341651" w:rsidP="00341651" w:rsidRDefault="00341651" w14:paraId="69DEEB51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341651" w:rsidP="007713C9" w:rsidRDefault="00341651" w14:paraId="12AE7D9D" w14:textId="4D890FBD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:rsidR="004A4209" w:rsidP="004A4209" w:rsidRDefault="004A4209" w14:paraId="23E0C7A5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8E2407" w:rsidP="008E2407" w:rsidRDefault="008E2407" w14:paraId="0157D50B" w14:textId="7777777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:rsidR="008E2407" w:rsidP="008E2407" w:rsidRDefault="008E2407" w14:paraId="2194C125" w14:textId="77777777">
      <w:pPr>
        <w:pStyle w:val="Prrafodelista"/>
        <w:rPr>
          <w:rFonts w:cs="Arial"/>
          <w:szCs w:val="22"/>
        </w:rPr>
      </w:pPr>
    </w:p>
    <w:p w:rsidR="008E2407" w:rsidP="008E2407" w:rsidRDefault="008E2407" w14:paraId="62C25A1E" w14:textId="7777777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:rsidR="008E2407" w:rsidP="008E2407" w:rsidRDefault="008E2407" w14:paraId="550826A6" w14:textId="7777777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:rsidR="008E2407" w:rsidP="008E2407" w:rsidRDefault="008E2407" w14:paraId="34BF861F" w14:textId="7777777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:rsidR="004A4209" w:rsidP="008E2407" w:rsidRDefault="004A4209" w14:paraId="3289289B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P="007713C9" w:rsidRDefault="007713C9" w14:paraId="52E797E0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7713C9" w:rsidP="007713C9" w:rsidRDefault="007713C9" w14:paraId="19BA56DA" w14:textId="23A6BEDE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:rsidR="007713C9" w:rsidP="007713C9" w:rsidRDefault="007713C9" w14:paraId="1CA2A0F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P="007713C9" w:rsidRDefault="007713C9" w14:paraId="26051CC9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P="007713C9" w:rsidRDefault="007713C9" w14:paraId="2D2E1FB1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P="007713C9" w:rsidRDefault="007713C9" w14:paraId="5D828684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P="007713C9" w:rsidRDefault="007713C9" w14:paraId="736F5F26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P="007713C9" w:rsidRDefault="007713C9" w14:paraId="12A235E9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Pr="00D060A0" w:rsidR="007713C9" w:rsidP="007713C9" w:rsidRDefault="007713C9" w14:paraId="73FADDEB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P="007713C9" w:rsidRDefault="007713C9" w14:paraId="7A207C00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4B42011D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3E318BC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0DCC2DC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 w14:paraId="6D04247F" w14:textId="77777777"/>
    <w:sectPr w:rsidR="009F42F4" w:rsidSect="0076707A">
      <w:headerReference w:type="default" r:id="rId7"/>
      <w:footerReference w:type="default" r:id="rId8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87EB6" w:rsidP="005D3612" w:rsidRDefault="00A87EB6" w14:paraId="305D053A" w14:textId="77777777">
      <w:pPr>
        <w:spacing w:line="240" w:lineRule="auto"/>
      </w:pPr>
      <w:r>
        <w:separator/>
      </w:r>
    </w:p>
  </w:endnote>
  <w:endnote w:type="continuationSeparator" w:id="0">
    <w:p w:rsidR="00A87EB6" w:rsidP="005D3612" w:rsidRDefault="00A87EB6" w14:paraId="00EBDCDA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:rsidR="005D3612" w:rsidRDefault="005D3612" w14:paraId="7D6FB89A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:rsidR="005D3612" w:rsidRDefault="005D3612" w14:paraId="4209DCA3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87EB6" w:rsidP="005D3612" w:rsidRDefault="00A87EB6" w14:paraId="6F726D81" w14:textId="77777777">
      <w:pPr>
        <w:spacing w:line="240" w:lineRule="auto"/>
      </w:pPr>
      <w:r>
        <w:separator/>
      </w:r>
    </w:p>
  </w:footnote>
  <w:footnote w:type="continuationSeparator" w:id="0">
    <w:p w:rsidR="00A87EB6" w:rsidP="005D3612" w:rsidRDefault="00A87EB6" w14:paraId="0FEDDD3D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3612" w:rsidP="004D1DCB" w:rsidRDefault="00484665" w14:paraId="18876D00" w14:textId="65E8DE80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Pr="004D1DCB" w:rsidR="000C31CB" w:rsidP="004D1DCB" w:rsidRDefault="000C31CB" w14:paraId="1E6D535F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es-ES_tradnl" w:vendorID="64" w:dllVersion="0" w:nlCheck="1" w:checkStyle="0" w:appName="MSWord"/>
  <w:trackRevisions w:val="false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0494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87EB6"/>
    <w:rsid w:val="00A9319E"/>
    <w:rsid w:val="00AE289D"/>
    <w:rsid w:val="00AF3352"/>
    <w:rsid w:val="00BD0AAC"/>
    <w:rsid w:val="00C15327"/>
    <w:rsid w:val="00C85E2B"/>
    <w:rsid w:val="00CB2EE2"/>
    <w:rsid w:val="00D200C6"/>
    <w:rsid w:val="00D9700E"/>
    <w:rsid w:val="00E00486"/>
    <w:rsid w:val="00F00296"/>
    <w:rsid w:val="08913B82"/>
    <w:rsid w:val="0ED55C22"/>
    <w:rsid w:val="2E900AB0"/>
    <w:rsid w:val="41C70BEE"/>
    <w:rsid w:val="528B19CA"/>
    <w:rsid w:val="5A79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9700E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9700E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9700E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5D3612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D3612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3</revision>
  <dcterms:created xsi:type="dcterms:W3CDTF">2025-07-09T06:53:00.0000000Z</dcterms:created>
  <dcterms:modified xsi:type="dcterms:W3CDTF">2025-07-25T11:12:41.1787037Z</dcterms:modified>
</coreProperties>
</file>