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F4663" w:rsidR="005104D3" w:rsidP="005104D3" w:rsidRDefault="005104D3" w14:paraId="76CA7A6C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P="005104D3" w:rsidRDefault="00BE313D" w14:paraId="50C780E9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Pr="009F4663" w:rsidR="005104D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P="005104D3" w:rsidRDefault="0094759F" w14:paraId="10A95845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 w:rsidR="005104D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Pr="00D73E0A" w:rsidR="00CF4AF9" w:rsidP="005104D3" w:rsidRDefault="00CF4AF9" w14:paraId="4BABF894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Pr="009F4663" w:rsidR="00CF4AF9" w:rsidP="6522919C" w:rsidRDefault="001E0465" w14:paraId="1F6C115F" w14:textId="0D5D9E54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6522919C" w:rsidR="001E0465">
        <w:rPr>
          <w:rFonts w:cs="Arial"/>
          <w:b w:val="1"/>
          <w:bCs w:val="1"/>
          <w:lang w:val="es-ES"/>
        </w:rPr>
        <w:t xml:space="preserve">Boletín Oficial de la Provincia de </w:t>
      </w:r>
      <w:r w:rsidRPr="6522919C" w:rsidR="296E89A1">
        <w:rPr>
          <w:rFonts w:cs="Arial"/>
          <w:b w:val="1"/>
          <w:bCs w:val="1"/>
          <w:lang w:val="es-ES"/>
        </w:rPr>
        <w:t xml:space="preserve">Alicante </w:t>
      </w:r>
      <w:r w:rsidRPr="6522919C" w:rsidR="001E0465">
        <w:rPr>
          <w:rFonts w:cs="Arial"/>
          <w:b w:val="1"/>
          <w:bCs w:val="1"/>
          <w:lang w:val="es-ES"/>
        </w:rPr>
        <w:t xml:space="preserve"> </w:t>
      </w:r>
      <w:r w:rsidRPr="6522919C" w:rsidR="00CF4AF9">
        <w:rPr>
          <w:rFonts w:cs="Arial"/>
          <w:b w:val="1"/>
          <w:bCs w:val="1"/>
          <w:lang w:val="pt-BR"/>
        </w:rPr>
        <w:t xml:space="preserve">(nº </w:t>
      </w:r>
      <w:r w:rsidRPr="6522919C" w:rsidR="6D49AE6D">
        <w:rPr>
          <w:rFonts w:cs="Arial"/>
          <w:b w:val="1"/>
          <w:bCs w:val="1"/>
          <w:lang w:val="pt-BR"/>
        </w:rPr>
        <w:t xml:space="preserve">140 </w:t>
      </w:r>
      <w:r w:rsidRPr="6522919C" w:rsidR="00CF4AF9">
        <w:rPr>
          <w:rFonts w:cs="Arial"/>
          <w:b w:val="1"/>
          <w:bCs w:val="1"/>
          <w:lang w:val="pt-BR"/>
        </w:rPr>
        <w:t xml:space="preserve">y fecha </w:t>
      </w:r>
      <w:r w:rsidRPr="6522919C" w:rsidR="34FED08F">
        <w:rPr>
          <w:rFonts w:cs="Arial"/>
          <w:b w:val="1"/>
          <w:bCs w:val="1"/>
          <w:lang w:val="pt-BR"/>
        </w:rPr>
        <w:t xml:space="preserve">25 </w:t>
      </w:r>
      <w:r w:rsidRPr="6522919C" w:rsidR="00E24F43">
        <w:rPr>
          <w:rFonts w:cs="Arial"/>
          <w:b w:val="1"/>
          <w:bCs w:val="1"/>
          <w:lang w:val="pt-BR"/>
        </w:rPr>
        <w:t xml:space="preserve">de </w:t>
      </w:r>
      <w:r w:rsidRPr="6522919C" w:rsidR="059435EC">
        <w:rPr>
          <w:rFonts w:cs="Arial"/>
          <w:b w:val="1"/>
          <w:bCs w:val="1"/>
          <w:lang w:val="pt-BR"/>
        </w:rPr>
        <w:t>julio</w:t>
      </w:r>
      <w:r w:rsidRPr="6522919C" w:rsidR="059435EC">
        <w:rPr>
          <w:rFonts w:cs="Arial"/>
          <w:b w:val="1"/>
          <w:bCs w:val="1"/>
          <w:lang w:val="pt-BR"/>
        </w:rPr>
        <w:t xml:space="preserve"> </w:t>
      </w:r>
      <w:r w:rsidRPr="6522919C" w:rsidR="00E24F43">
        <w:rPr>
          <w:rFonts w:cs="Arial"/>
          <w:b w:val="1"/>
          <w:bCs w:val="1"/>
          <w:lang w:val="pt-BR"/>
        </w:rPr>
        <w:t xml:space="preserve"> </w:t>
      </w:r>
      <w:r w:rsidRPr="6522919C" w:rsidR="00E24F43">
        <w:rPr>
          <w:rFonts w:cs="Arial"/>
          <w:b w:val="1"/>
          <w:bCs w:val="1"/>
          <w:lang w:val="pt-BR"/>
        </w:rPr>
        <w:t>de 20</w:t>
      </w:r>
      <w:r w:rsidRPr="6522919C" w:rsidR="009D3F33">
        <w:rPr>
          <w:rFonts w:cs="Arial"/>
          <w:b w:val="1"/>
          <w:bCs w:val="1"/>
          <w:lang w:val="pt-BR"/>
        </w:rPr>
        <w:t>2</w:t>
      </w:r>
      <w:r w:rsidRPr="6522919C" w:rsidR="00A115A5">
        <w:rPr>
          <w:rFonts w:cs="Arial"/>
          <w:b w:val="1"/>
          <w:bCs w:val="1"/>
          <w:lang w:val="pt-BR"/>
        </w:rPr>
        <w:t>5</w:t>
      </w:r>
      <w:r w:rsidRPr="6522919C" w:rsidR="00CF4AF9">
        <w:rPr>
          <w:rFonts w:cs="Arial"/>
          <w:b w:val="1"/>
          <w:bCs w:val="1"/>
          <w:lang w:val="pt-BR"/>
        </w:rPr>
        <w:t>)</w:t>
      </w:r>
    </w:p>
    <w:p w:rsidR="005104D3" w:rsidP="005104D3" w:rsidRDefault="005104D3" w14:paraId="0FE3278E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Pr="003B3C39" w:rsidR="008C0A5C" w:rsidP="00B9098D" w:rsidRDefault="008C0A5C" w14:paraId="1871355A" w14:textId="77777777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:rsidRPr="003B3C39" w:rsidR="008C0A5C" w:rsidP="00B9098D" w:rsidRDefault="008C0A5C" w14:paraId="4A186B1A" w14:textId="77777777">
      <w:pPr>
        <w:autoSpaceDE w:val="0"/>
        <w:autoSpaceDN w:val="0"/>
        <w:spacing w:line="276" w:lineRule="auto"/>
        <w:rPr>
          <w:rFonts w:cs="Arial"/>
        </w:rPr>
      </w:pPr>
    </w:p>
    <w:p w:rsidRPr="003B3C39" w:rsidR="008C0A5C" w:rsidP="00B9098D" w:rsidRDefault="008C0A5C" w14:paraId="25D1A122" w14:textId="6C84CAFA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Pr="00155306" w:rsidR="00155306">
        <w:rPr>
          <w:rFonts w:cs="Arial"/>
          <w:szCs w:val="22"/>
          <w:highlight w:val="yellow"/>
        </w:rPr>
        <w:t>16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:rsidRPr="003B3C39" w:rsidR="008C0A5C" w:rsidP="00B9098D" w:rsidRDefault="008C0A5C" w14:paraId="761F6346" w14:textId="77777777">
      <w:pPr>
        <w:spacing w:line="276" w:lineRule="auto"/>
        <w:rPr>
          <w:rFonts w:cs="Arial"/>
        </w:rPr>
      </w:pPr>
    </w:p>
    <w:p w:rsidRPr="003B3C39" w:rsidR="008C0A5C" w:rsidP="00B9098D" w:rsidRDefault="008C0A5C" w14:paraId="2D307109" w14:textId="3B75A336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name="Casilla10" w:id="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Pr="003B3C39" w:rsidR="008C0A5C" w:rsidP="00B9098D" w:rsidRDefault="008C0A5C" w14:paraId="366D42CF" w14:textId="77777777">
      <w:pPr>
        <w:spacing w:line="276" w:lineRule="auto"/>
        <w:rPr>
          <w:rFonts w:cs="Arial"/>
        </w:rPr>
      </w:pPr>
    </w:p>
    <w:p w:rsidRPr="003B3C39" w:rsidR="008C0A5C" w:rsidP="00B9098D" w:rsidRDefault="008C0A5C" w14:paraId="18A8BF31" w14:textId="66829AB3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Pr="003B3C39" w:rsidR="008C0A5C" w:rsidP="00B9098D" w:rsidRDefault="008C0A5C" w14:paraId="1CBB72ED" w14:textId="77777777">
      <w:pPr>
        <w:autoSpaceDE w:val="0"/>
        <w:autoSpaceDN w:val="0"/>
        <w:spacing w:line="276" w:lineRule="auto"/>
        <w:rPr>
          <w:rFonts w:cs="Arial"/>
        </w:rPr>
      </w:pPr>
    </w:p>
    <w:p w:rsidR="008C0A5C" w:rsidP="00B9098D" w:rsidRDefault="008C0A5C" w14:paraId="5E34A372" w14:textId="76F612EF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name="_Hlk161052614" w:id="1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:rsidR="008C0A5C" w:rsidP="00B9098D" w:rsidRDefault="008C0A5C" w14:paraId="246F32D8" w14:textId="77777777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Pr="003B3C39" w:rsidR="008C0A5C" w:rsidP="00B9098D" w:rsidRDefault="008C0A5C" w14:paraId="58FE478F" w14:textId="7C132198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Pr="004713CE" w:rsidR="00DF2A9F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Pr="004713CE" w:rsidR="00DF2A9F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Pr="004713CE" w:rsidR="00DF2A9F">
        <w:rPr>
          <w:rFonts w:cs="Arial"/>
          <w:highlight w:val="yellow"/>
        </w:rPr>
        <w:t xml:space="preserve"> de marzo de 202</w:t>
      </w:r>
      <w:r w:rsidRPr="00A115A5" w:rsid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:rsidRPr="003B3C39" w:rsidR="008C0A5C" w:rsidP="008C0A5C" w:rsidRDefault="008C0A5C" w14:paraId="1FE364F0" w14:textId="77777777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Pr="003B3C39" w:rsidR="008C0A5C" w:rsidTr="00822EC5" w14:paraId="54822A81" w14:textId="77777777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Pr="003B3C39" w:rsidR="008C0A5C" w:rsidP="00822EC5" w:rsidRDefault="008C0A5C" w14:paraId="71A406C1" w14:textId="77777777">
            <w:pPr>
              <w:jc w:val="center"/>
              <w:rPr>
                <w:rFonts w:cs="Arial"/>
                <w:b/>
              </w:rPr>
            </w:pPr>
            <w:bookmarkStart w:name="_Hlk161052457" w:id="2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Pr="003B3C39" w:rsidR="008C0A5C" w:rsidP="00822EC5" w:rsidRDefault="008C0A5C" w14:paraId="3CA40377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Pr="003B3C39" w:rsidR="008C0A5C" w:rsidP="00822EC5" w:rsidRDefault="008C0A5C" w14:paraId="7B25AEB0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Pr="003B3C39" w:rsidR="008C0A5C" w:rsidP="00822EC5" w:rsidRDefault="008C0A5C" w14:paraId="6FAB9A8F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Pr="003B3C39" w:rsidR="008C0A5C" w:rsidP="00822EC5" w:rsidRDefault="008C0A5C" w14:paraId="25554D46" w14:textId="040A9678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Pr="003B3C39" w:rsidR="008C0A5C" w:rsidTr="00822EC5" w14:paraId="2CC3A124" w14:textId="77777777">
        <w:tc>
          <w:tcPr>
            <w:tcW w:w="2229" w:type="dxa"/>
            <w:shd w:val="clear" w:color="auto" w:fill="auto"/>
            <w:vAlign w:val="center"/>
          </w:tcPr>
          <w:p w:rsidRPr="003B3C39" w:rsidR="008C0A5C" w:rsidP="00822EC5" w:rsidRDefault="008C0A5C" w14:paraId="20A579EC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8C0A5C" w:rsidP="00BE313D" w:rsidRDefault="00DF2A9F" w14:paraId="07430B29" w14:textId="6D3C754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Pr="001C36EC" w:rsidR="00C6600E">
              <w:rPr>
                <w:rFonts w:cs="Arial"/>
                <w:highlight w:val="yellow"/>
              </w:rPr>
              <w:t>20</w:t>
            </w:r>
            <w:r w:rsidRPr="001C36EC" w:rsidR="00BE313D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Pr="003B3C39" w:rsidR="008C0A5C" w:rsidP="00822EC5" w:rsidRDefault="008C0A5C" w14:paraId="320FCEC1" w14:textId="77777777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Pr="003B3C39" w:rsidR="008C0A5C" w:rsidP="00822EC5" w:rsidRDefault="008C0A5C" w14:paraId="237B980F" w14:textId="77777777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Pr="003B3C39" w:rsidR="008C0A5C" w:rsidP="00822EC5" w:rsidRDefault="008C0A5C" w14:paraId="57853809" w14:textId="77777777">
            <w:pPr>
              <w:rPr>
                <w:rFonts w:cs="Arial"/>
              </w:rPr>
            </w:pPr>
          </w:p>
        </w:tc>
      </w:tr>
      <w:tr w:rsidRPr="003B3C39" w:rsidR="008C0A5C" w:rsidTr="00822EC5" w14:paraId="5B530B64" w14:textId="77777777">
        <w:tc>
          <w:tcPr>
            <w:tcW w:w="2229" w:type="dxa"/>
            <w:shd w:val="clear" w:color="auto" w:fill="auto"/>
            <w:vAlign w:val="center"/>
          </w:tcPr>
          <w:p w:rsidRPr="003B3C39" w:rsidR="008C0A5C" w:rsidP="00822EC5" w:rsidRDefault="008C0A5C" w14:paraId="68099CD2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8C0A5C" w:rsidP="0082182A" w:rsidRDefault="00BE313D" w14:paraId="53D20DB6" w14:textId="075C8BC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Pr="003B3C39" w:rsidR="008C0A5C" w:rsidP="00822EC5" w:rsidRDefault="008C0A5C" w14:paraId="3C64EEC3" w14:textId="77777777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Pr="003B3C39" w:rsidR="008C0A5C" w:rsidP="00822EC5" w:rsidRDefault="008C0A5C" w14:paraId="07287B0C" w14:textId="77777777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Pr="003B3C39" w:rsidR="008C0A5C" w:rsidP="00822EC5" w:rsidRDefault="008C0A5C" w14:paraId="3705246C" w14:textId="77777777">
            <w:pPr>
              <w:rPr>
                <w:rFonts w:cs="Arial"/>
              </w:rPr>
            </w:pPr>
          </w:p>
        </w:tc>
      </w:tr>
      <w:tr w:rsidRPr="003B3C39" w:rsidR="008C0A5C" w:rsidTr="00822EC5" w14:paraId="664E2ACC" w14:textId="77777777">
        <w:tc>
          <w:tcPr>
            <w:tcW w:w="2229" w:type="dxa"/>
            <w:shd w:val="clear" w:color="auto" w:fill="auto"/>
            <w:vAlign w:val="center"/>
          </w:tcPr>
          <w:p w:rsidRPr="003B3C39" w:rsidR="008C0A5C" w:rsidP="00822EC5" w:rsidRDefault="008C0A5C" w14:paraId="1BE8D219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8C0A5C" w:rsidP="0082182A" w:rsidRDefault="00C6600E" w14:paraId="4DD0C998" w14:textId="46759B7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:rsidRPr="003B3C39" w:rsidR="008C0A5C" w:rsidP="00822EC5" w:rsidRDefault="008C0A5C" w14:paraId="5DD2B51E" w14:textId="77777777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Pr="003B3C39" w:rsidR="008C0A5C" w:rsidP="00822EC5" w:rsidRDefault="008C0A5C" w14:paraId="777B2520" w14:textId="77777777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Pr="003B3C39" w:rsidR="008C0A5C" w:rsidP="00822EC5" w:rsidRDefault="008C0A5C" w14:paraId="4A4C25AD" w14:textId="77777777">
            <w:pPr>
              <w:rPr>
                <w:rFonts w:cs="Arial"/>
              </w:rPr>
            </w:pPr>
          </w:p>
        </w:tc>
      </w:tr>
      <w:tr w:rsidRPr="003B3C39" w:rsidR="00DF2A9F" w:rsidTr="00822EC5" w14:paraId="27C255E6" w14:textId="77777777">
        <w:tc>
          <w:tcPr>
            <w:tcW w:w="2229" w:type="dxa"/>
            <w:shd w:val="clear" w:color="auto" w:fill="auto"/>
            <w:vAlign w:val="center"/>
          </w:tcPr>
          <w:p w:rsidRPr="003B3C39" w:rsidR="00DF2A9F" w:rsidP="00822EC5" w:rsidRDefault="00DF2A9F" w14:paraId="279746DD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DF2A9F" w:rsidP="0082182A" w:rsidRDefault="00DF2A9F" w14:paraId="71865C3B" w14:textId="04E8432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Pr="001C36EC" w:rsid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:rsidRPr="003B3C39" w:rsidR="00DF2A9F" w:rsidP="00822EC5" w:rsidRDefault="00DF2A9F" w14:paraId="4A8D3C5E" w14:textId="77777777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Pr="003B3C39" w:rsidR="00DF2A9F" w:rsidP="00822EC5" w:rsidRDefault="00DF2A9F" w14:paraId="2751C295" w14:textId="77777777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Pr="003B3C39" w:rsidR="00DF2A9F" w:rsidP="00822EC5" w:rsidRDefault="00DF2A9F" w14:paraId="06A29F35" w14:textId="77777777">
            <w:pPr>
              <w:rPr>
                <w:rFonts w:cs="Arial"/>
              </w:rPr>
            </w:pPr>
          </w:p>
        </w:tc>
      </w:tr>
      <w:bookmarkEnd w:id="2"/>
    </w:tbl>
    <w:p w:rsidRPr="00F83FC2" w:rsidR="002912DE" w:rsidP="005104D3" w:rsidRDefault="002912DE" w14:paraId="5FCCC2DA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P="6522919C" w:rsidRDefault="005104D3" w14:paraId="4D5C10DE" w14:textId="075DAEAB">
      <w:pPr>
        <w:widowControl w:val="1"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6522919C" w:rsidR="005104D3">
        <w:rPr>
          <w:rFonts w:cs="Arial"/>
        </w:rPr>
        <w:t>El centro destinatario y directamente be</w:t>
      </w:r>
      <w:r w:rsidRPr="6522919C" w:rsidR="005104D3">
        <w:rPr>
          <w:rFonts w:cs="Arial"/>
        </w:rPr>
        <w:t>neficiario de la subvención está ubic</w:t>
      </w:r>
      <w:r w:rsidRPr="6522919C" w:rsidR="005E39F1">
        <w:rPr>
          <w:rFonts w:cs="Arial"/>
        </w:rPr>
        <w:t xml:space="preserve">ado en la </w:t>
      </w:r>
      <w:r w:rsidRPr="6522919C" w:rsidR="00CF4AF9">
        <w:rPr>
          <w:rFonts w:cs="Arial"/>
        </w:rPr>
        <w:t>demarcación de la Cámara de Comercio de</w:t>
      </w:r>
      <w:r w:rsidRPr="6522919C" w:rsidR="005027BD">
        <w:rPr>
          <w:rFonts w:cs="Arial"/>
        </w:rPr>
        <w:t xml:space="preserve"> </w:t>
      </w:r>
      <w:r w:rsidRPr="6522919C" w:rsidR="60C64832">
        <w:rPr>
          <w:rFonts w:cs="Arial"/>
        </w:rPr>
        <w:t>Alcoy:</w:t>
      </w:r>
    </w:p>
    <w:p w:rsidR="00A519BD" w:rsidP="00B9098D" w:rsidRDefault="00A519BD" w14:paraId="5FFFEF29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Pr="004C2A08" w:rsidR="005E39F1" w:rsidP="00B9098D" w:rsidRDefault="005E39F1" w14:paraId="7886E1EA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Pr="004C2A08" w:rsidR="005E39F1" w:rsidP="00B9098D" w:rsidRDefault="005E39F1" w14:paraId="6995CF08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P="00B9098D" w:rsidRDefault="005104D3" w14:paraId="33345E04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Pr="00EF0EE7" w:rsidR="00EF0EE7" w:rsidP="00B9098D" w:rsidRDefault="00EF0EE7" w14:paraId="7B079FCF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Pr="000928E6" w:rsidR="001D5A5F" w:rsidP="00B9098D" w:rsidRDefault="001D5A5F" w14:paraId="6E8AB8AA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Pr="00F83FC2" w:rsidR="005104D3" w:rsidP="00B9098D" w:rsidRDefault="005104D3" w14:paraId="5ADB4452" w14:textId="45E7C6F0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:rsidRPr="00F83FC2" w:rsidR="00A95423" w:rsidP="00A95423" w:rsidRDefault="00A95423" w14:paraId="28D8F3A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P="00B9098D" w:rsidRDefault="005104D3" w14:paraId="26081CCB" w14:textId="77777777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CBD" w:rsidRDefault="001D1CBD" w14:paraId="2EB52D9D" w14:textId="77777777">
      <w:pPr>
        <w:spacing w:line="240" w:lineRule="auto"/>
      </w:pPr>
      <w:r>
        <w:separator/>
      </w:r>
    </w:p>
  </w:endnote>
  <w:endnote w:type="continuationSeparator" w:id="0">
    <w:p w:rsidR="001D1CBD" w:rsidRDefault="001D1CBD" w14:paraId="5D586C7B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2F24" w:rsidRDefault="005A6118" w14:paraId="6EB72EAA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02F24" w:rsidRDefault="00702F24" w14:paraId="0486178A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2F24" w:rsidP="00CC2680" w:rsidRDefault="005A6118" w14:paraId="1D7ADA8A" w14:textId="7777777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 w:rsidR="005104D3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CBD" w:rsidRDefault="001D1CBD" w14:paraId="2E9746A6" w14:textId="77777777">
      <w:pPr>
        <w:spacing w:line="240" w:lineRule="auto"/>
      </w:pPr>
      <w:r>
        <w:separator/>
      </w:r>
    </w:p>
  </w:footnote>
  <w:footnote w:type="continuationSeparator" w:id="0">
    <w:p w:rsidR="001D1CBD" w:rsidRDefault="001D1CBD" w14:paraId="0B618CF3" w14:textId="77777777">
      <w:pPr>
        <w:spacing w:line="240" w:lineRule="auto"/>
      </w:pPr>
      <w:r>
        <w:continuationSeparator/>
      </w:r>
    </w:p>
  </w:footnote>
  <w:footnote w:id="1">
    <w:p w:rsidRPr="009D3F33" w:rsidR="008C0A5C" w:rsidP="009D3F33" w:rsidRDefault="008C0A5C" w14:paraId="4A8F09C2" w14:textId="77777777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 w:rsidR="00A519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 w:rsidR="00A519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 w:rsidR="00A519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 w:rsidR="00A519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 w:rsidR="00A519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02F24" w:rsidP="00CC2680" w:rsidRDefault="00494BE9" w14:paraId="09009183" w14:textId="35881506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94BE9" w:rsidP="00CC2680" w:rsidRDefault="00494BE9" w14:paraId="6EF62D58" w14:textId="77777777">
    <w:pPr>
      <w:pStyle w:val="Encabezado"/>
    </w:pPr>
  </w:p>
  <w:p w:rsidR="00494BE9" w:rsidP="00CC2680" w:rsidRDefault="00494BE9" w14:paraId="44E09545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1CBD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0494B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566E1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  <w:rsid w:val="059435EC"/>
    <w:rsid w:val="296E89A1"/>
    <w:rsid w:val="34FED08F"/>
    <w:rsid w:val="60C64832"/>
    <w:rsid w:val="6522919C"/>
    <w:rsid w:val="6D49AE6D"/>
    <w:rsid w:val="7A6EE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hAnsi="Calibri" w:eastAsia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/>
    <w:rsid w:val="008C0A5C"/>
    <w:rPr>
      <w:rFonts w:ascii="Arial" w:hAnsi="Arial" w:eastAsia="Times New Roman" w:cs="Times New Roman"/>
      <w:sz w:val="20"/>
      <w:szCs w:val="20"/>
      <w:lang w:eastAsia="es-ES_tradnl"/>
    </w:rPr>
  </w:style>
  <w:style w:type="paragraph" w:styleId="CarCar1CarCharCarCharCar0" w:customStyle="1">
    <w:name w:val="Car Car1 Car Char Car Char Car0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 w:eastAsiaTheme="minorHAnsi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3</revision>
  <dcterms:created xsi:type="dcterms:W3CDTF">2025-07-09T06:53:00.0000000Z</dcterms:created>
  <dcterms:modified xsi:type="dcterms:W3CDTF">2025-07-25T11:11:32.3903476Z</dcterms:modified>
</coreProperties>
</file>