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31CB" w:rsidP="007713C9" w:rsidRDefault="007713C9" w14:paraId="2AB6DDD6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:rsidR="007713C9" w:rsidP="007713C9" w:rsidRDefault="000C31CB" w14:paraId="44691569" w14:textId="3E608BFB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Pr="00DA66E2" w:rsidR="007713C9">
        <w:rPr>
          <w:rFonts w:cs="Arial"/>
          <w:b/>
          <w:sz w:val="24"/>
          <w:szCs w:val="22"/>
        </w:rPr>
        <w:t xml:space="preserve"> </w:t>
      </w:r>
    </w:p>
    <w:p w:rsidRPr="008223DA" w:rsidR="007713C9" w:rsidP="007713C9" w:rsidRDefault="004A4209" w14:paraId="0E673F9B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P="0049F813" w:rsidRDefault="00A12A1A" w14:paraId="29FFC459" w14:textId="608ABC98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0049F813" w:rsidR="00A12A1A">
        <w:rPr>
          <w:rFonts w:cs="Arial"/>
          <w:b w:val="1"/>
          <w:bCs w:val="1"/>
          <w:lang w:val="es-ES"/>
        </w:rPr>
        <w:t>Boletín</w:t>
      </w:r>
      <w:r w:rsidRPr="0049F813" w:rsidR="006A18C9">
        <w:rPr>
          <w:rFonts w:cs="Arial"/>
          <w:b w:val="1"/>
          <w:bCs w:val="1"/>
          <w:lang w:val="pt-BR"/>
        </w:rPr>
        <w:t xml:space="preserve"> Oficial de</w:t>
      </w:r>
      <w:r w:rsidRPr="0049F813" w:rsidR="001513D7">
        <w:rPr>
          <w:rFonts w:cs="Arial"/>
          <w:b w:val="1"/>
          <w:bCs w:val="1"/>
          <w:lang w:val="pt-BR"/>
        </w:rPr>
        <w:t xml:space="preserve"> </w:t>
      </w:r>
      <w:r w:rsidRPr="0049F813" w:rsidR="006A18C9">
        <w:rPr>
          <w:rFonts w:cs="Arial"/>
          <w:b w:val="1"/>
          <w:bCs w:val="1"/>
          <w:lang w:val="pt-BR"/>
        </w:rPr>
        <w:t>l</w:t>
      </w:r>
      <w:r w:rsidRPr="0049F813" w:rsidR="001513D7">
        <w:rPr>
          <w:rFonts w:cs="Arial"/>
          <w:b w:val="1"/>
          <w:bCs w:val="1"/>
          <w:lang w:val="pt-BR"/>
        </w:rPr>
        <w:t>a</w:t>
      </w:r>
      <w:r w:rsidRPr="0049F813" w:rsidR="006A18C9">
        <w:rPr>
          <w:rFonts w:cs="Arial"/>
          <w:b w:val="1"/>
          <w:bCs w:val="1"/>
          <w:lang w:val="pt-BR"/>
        </w:rPr>
        <w:t xml:space="preserve"> </w:t>
      </w:r>
      <w:r w:rsidRPr="0049F813" w:rsidR="006A18C9">
        <w:rPr>
          <w:rFonts w:cs="Arial"/>
          <w:b w:val="1"/>
          <w:bCs w:val="1"/>
          <w:lang w:val="es-ES"/>
        </w:rPr>
        <w:t>Provincia</w:t>
      </w:r>
      <w:r w:rsidRPr="0049F813" w:rsidR="006A18C9">
        <w:rPr>
          <w:rFonts w:cs="Arial"/>
          <w:b w:val="1"/>
          <w:bCs w:val="1"/>
          <w:lang w:val="pt-BR"/>
        </w:rPr>
        <w:t xml:space="preserve"> de</w:t>
      </w:r>
      <w:r w:rsidRPr="0049F813" w:rsidR="4BBA92EF">
        <w:rPr>
          <w:rFonts w:cs="Arial"/>
          <w:b w:val="1"/>
          <w:bCs w:val="1"/>
          <w:lang w:val="pt-BR"/>
        </w:rPr>
        <w:t xml:space="preserve"> Alicante </w:t>
      </w:r>
      <w:r w:rsidRPr="0049F813" w:rsidR="006A18C9">
        <w:rPr>
          <w:rFonts w:cs="Arial"/>
          <w:b w:val="1"/>
          <w:bCs w:val="1"/>
          <w:lang w:val="pt-BR"/>
        </w:rPr>
        <w:t xml:space="preserve">(nº </w:t>
      </w:r>
      <w:r w:rsidRPr="0049F813" w:rsidR="1E4B8B73">
        <w:rPr>
          <w:rFonts w:cs="Arial"/>
          <w:b w:val="1"/>
          <w:bCs w:val="1"/>
          <w:lang w:val="pt-BR"/>
        </w:rPr>
        <w:t>8</w:t>
      </w:r>
      <w:r w:rsidRPr="0049F813" w:rsidR="1E4B8B73">
        <w:rPr>
          <w:rFonts w:cs="Arial"/>
          <w:b w:val="1"/>
          <w:bCs w:val="1"/>
          <w:lang w:val="pt-BR"/>
        </w:rPr>
        <w:t>7</w:t>
      </w:r>
      <w:r w:rsidRPr="0049F813" w:rsidR="006A18C9">
        <w:rPr>
          <w:rFonts w:cs="Arial"/>
          <w:b w:val="1"/>
          <w:bCs w:val="1"/>
          <w:lang w:val="pt-BR"/>
        </w:rPr>
        <w:t xml:space="preserve"> </w:t>
      </w:r>
      <w:r w:rsidRPr="0049F813" w:rsidR="006A18C9">
        <w:rPr>
          <w:rFonts w:cs="Arial"/>
          <w:b w:val="1"/>
          <w:bCs w:val="1"/>
          <w:lang w:val="pt-BR"/>
        </w:rPr>
        <w:t xml:space="preserve">y fecha </w:t>
      </w:r>
      <w:r w:rsidRPr="0049F813" w:rsidR="4F30AB79">
        <w:rPr>
          <w:rFonts w:cs="Arial"/>
          <w:b w:val="1"/>
          <w:bCs w:val="1"/>
          <w:lang w:val="pt-BR"/>
        </w:rPr>
        <w:t xml:space="preserve">12 </w:t>
      </w:r>
      <w:r w:rsidRPr="0049F813" w:rsidR="00A67299">
        <w:rPr>
          <w:rFonts w:cs="Arial"/>
          <w:b w:val="1"/>
          <w:bCs w:val="1"/>
          <w:lang w:val="pt-BR"/>
        </w:rPr>
        <w:t>/</w:t>
      </w:r>
      <w:r w:rsidRPr="0049F813" w:rsidR="2373BDFE">
        <w:rPr>
          <w:rFonts w:cs="Arial"/>
          <w:b w:val="1"/>
          <w:bCs w:val="1"/>
          <w:lang w:val="pt-BR"/>
        </w:rPr>
        <w:t xml:space="preserve">05 </w:t>
      </w:r>
      <w:r w:rsidRPr="0049F813" w:rsidR="00A67299">
        <w:rPr>
          <w:rFonts w:cs="Arial"/>
          <w:b w:val="1"/>
          <w:bCs w:val="1"/>
          <w:lang w:val="pt-BR"/>
        </w:rPr>
        <w:t>/</w:t>
      </w:r>
      <w:r w:rsidRPr="0049F813" w:rsidR="00E4312E">
        <w:rPr>
          <w:rFonts w:cs="Arial"/>
          <w:b w:val="1"/>
          <w:bCs w:val="1"/>
          <w:lang w:val="pt-BR"/>
        </w:rPr>
        <w:t>202</w:t>
      </w:r>
      <w:r w:rsidRPr="0049F813" w:rsidR="0065274B">
        <w:rPr>
          <w:rFonts w:cs="Arial"/>
          <w:b w:val="1"/>
          <w:bCs w:val="1"/>
          <w:lang w:val="pt-BR"/>
        </w:rPr>
        <w:t>6</w:t>
      </w:r>
      <w:r w:rsidRPr="0049F813" w:rsidR="006A18C9">
        <w:rPr>
          <w:rFonts w:cs="Arial"/>
          <w:b w:val="1"/>
          <w:bCs w:val="1"/>
          <w:lang w:val="pt-BR"/>
        </w:rPr>
        <w:t>)</w:t>
      </w:r>
    </w:p>
    <w:p w:rsidR="007713C9" w:rsidP="007713C9" w:rsidRDefault="007713C9" w14:paraId="541C5629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5E2235D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617855DD" w14:textId="23AA56F5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:rsidR="007713C9" w:rsidP="007713C9" w:rsidRDefault="007713C9" w14:paraId="6082FA8A" w14:textId="3F21F44B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P="007713C9" w:rsidRDefault="007713C9" w14:paraId="1BD2789F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8223DA" w:rsidR="007713C9" w:rsidP="007713C9" w:rsidRDefault="007713C9" w14:paraId="746A223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Pr="00D060A0" w:rsidR="007713C9" w:rsidP="007713C9" w:rsidRDefault="007713C9" w14:paraId="26B033A9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P="007713C9" w:rsidRDefault="004A4209" w14:paraId="50BAA88B" w14:textId="2E456E95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:rsidR="00341651" w:rsidP="00341651" w:rsidRDefault="00341651" w14:paraId="69DEEB51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341651" w:rsidP="007713C9" w:rsidRDefault="00341651" w14:paraId="12AE7D9D" w14:textId="63D3BF48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:rsidR="004A4209" w:rsidP="004A4209" w:rsidRDefault="004A4209" w14:paraId="23E0C7A5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8E2407" w:rsidP="008E2407" w:rsidRDefault="008E2407" w14:paraId="0157D50B" w14:textId="7777777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:rsidR="008E2407" w:rsidP="008E2407" w:rsidRDefault="008E2407" w14:paraId="2194C125" w14:textId="77777777">
      <w:pPr>
        <w:pStyle w:val="Prrafodelista"/>
        <w:rPr>
          <w:rFonts w:cs="Arial"/>
          <w:szCs w:val="22"/>
        </w:rPr>
      </w:pPr>
    </w:p>
    <w:p w:rsidR="008E2407" w:rsidP="008E2407" w:rsidRDefault="008E2407" w14:paraId="62C25A1E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:rsidR="008E2407" w:rsidP="008E2407" w:rsidRDefault="008E2407" w14:paraId="550826A6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:rsidR="008E2407" w:rsidP="008E2407" w:rsidRDefault="008E2407" w14:paraId="34BF861F" w14:textId="7777777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:rsidR="004A4209" w:rsidP="008E2407" w:rsidRDefault="004A4209" w14:paraId="3289289B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P="007713C9" w:rsidRDefault="007713C9" w14:paraId="52E797E0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713C9" w:rsidP="007713C9" w:rsidRDefault="007713C9" w14:paraId="19BA56DA" w14:textId="3E9CE1C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:rsidR="007713C9" w:rsidP="007713C9" w:rsidRDefault="007713C9" w14:paraId="1CA2A0F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P="007713C9" w:rsidRDefault="007713C9" w14:paraId="26051CC9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P="007713C9" w:rsidRDefault="007713C9" w14:paraId="2D2E1FB1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5D828684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736F5F26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D36A5B" w:rsidP="007713C9" w:rsidRDefault="00D36A5B" w14:paraId="677065F7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P="007713C9" w:rsidRDefault="007713C9" w14:paraId="12A235E9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Pr="00D060A0" w:rsidR="007713C9" w:rsidP="007713C9" w:rsidRDefault="007713C9" w14:paraId="73FADDEB" w14:textId="77777777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P="007713C9" w:rsidRDefault="007713C9" w14:paraId="7A207C00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4B42011D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3E318BC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P="007713C9" w:rsidRDefault="007713C9" w14:paraId="0DCC2DC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 w14:paraId="6D04247F" w14:textId="77777777"/>
    <w:sectPr w:rsidR="009F42F4" w:rsidSect="0076707A">
      <w:headerReference w:type="default" r:id="rId7"/>
      <w:footerReference w:type="default" r:id="rId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601D" w:rsidP="005D3612" w:rsidRDefault="00B7601D" w14:paraId="67880A88" w14:textId="77777777">
      <w:pPr>
        <w:spacing w:line="240" w:lineRule="auto"/>
      </w:pPr>
      <w:r>
        <w:separator/>
      </w:r>
    </w:p>
  </w:endnote>
  <w:endnote w:type="continuationSeparator" w:id="0">
    <w:p w:rsidR="00B7601D" w:rsidP="005D3612" w:rsidRDefault="00B7601D" w14:paraId="1610B50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:rsidR="005D3612" w:rsidRDefault="005D3612" w14:paraId="7D6FB89A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:rsidR="005D3612" w:rsidRDefault="005D3612" w14:paraId="4209DCA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601D" w:rsidP="005D3612" w:rsidRDefault="00B7601D" w14:paraId="747CADCD" w14:textId="77777777">
      <w:pPr>
        <w:spacing w:line="240" w:lineRule="auto"/>
      </w:pPr>
      <w:r>
        <w:separator/>
      </w:r>
    </w:p>
  </w:footnote>
  <w:footnote w:type="continuationSeparator" w:id="0">
    <w:p w:rsidR="00B7601D" w:rsidP="005D3612" w:rsidRDefault="00B7601D" w14:paraId="08AE115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3612" w:rsidP="004D1DCB" w:rsidRDefault="005D3612" w14:paraId="18876D00" w14:textId="7FBF8606">
    <w:pPr>
      <w:pStyle w:val="Encabezado"/>
    </w:pPr>
  </w:p>
  <w:p w:rsidR="000C31CB" w:rsidP="004D1DCB" w:rsidRDefault="00E4312E" w14:paraId="1E6D535F" w14:textId="4D57ADB8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4D1DCB" w:rsidR="00E4312E" w:rsidP="004D1DCB" w:rsidRDefault="00E4312E" w14:paraId="7F9685F1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7740C"/>
    <w:rsid w:val="002D6FB8"/>
    <w:rsid w:val="002D6FBA"/>
    <w:rsid w:val="00341651"/>
    <w:rsid w:val="00344CC5"/>
    <w:rsid w:val="00446AF2"/>
    <w:rsid w:val="0049F813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7601D"/>
    <w:rsid w:val="00BD0AAC"/>
    <w:rsid w:val="00C15327"/>
    <w:rsid w:val="00C85E2B"/>
    <w:rsid w:val="00CB2EE2"/>
    <w:rsid w:val="00D200C6"/>
    <w:rsid w:val="00D36A5B"/>
    <w:rsid w:val="00D505A2"/>
    <w:rsid w:val="00D83832"/>
    <w:rsid w:val="00D9700E"/>
    <w:rsid w:val="00E4312E"/>
    <w:rsid w:val="00E67A26"/>
    <w:rsid w:val="00F72A6D"/>
    <w:rsid w:val="1E4B8B73"/>
    <w:rsid w:val="2373BDFE"/>
    <w:rsid w:val="4BBA92EF"/>
    <w:rsid w:val="4F30A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9700E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9700E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9700E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860892f84a3b72a993e4c631f0b21f16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ffd7188ee535684693f0bfffeaa36a6b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FA9C0E15-67F4-4DA4-AEF7-B10E37436E0B}"/>
</file>

<file path=customXml/itemProps2.xml><?xml version="1.0" encoding="utf-8"?>
<ds:datastoreItem xmlns:ds="http://schemas.openxmlformats.org/officeDocument/2006/customXml" ds:itemID="{CD7B32D4-C5B0-44A0-9DFA-204CF133EEDD}"/>
</file>

<file path=customXml/itemProps3.xml><?xml version="1.0" encoding="utf-8"?>
<ds:datastoreItem xmlns:ds="http://schemas.openxmlformats.org/officeDocument/2006/customXml" ds:itemID="{CD085E39-B0BF-4A4C-9591-2A82CC67C1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3</cp:revision>
  <dcterms:created xsi:type="dcterms:W3CDTF">2026-05-08T08:40:00Z</dcterms:created>
  <dcterms:modified xsi:type="dcterms:W3CDTF">2026-05-12T12:52:04Z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