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04D3" w:rsidP="005104D3" w:rsidRDefault="005104D3" w14:paraId="25C86E3A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Pr="009F4663" w:rsidR="00AC528A" w:rsidP="005104D3" w:rsidRDefault="00AC528A" w14:paraId="15397945" w14:textId="61409DDD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:rsidR="00BE313D" w:rsidP="005104D3" w:rsidRDefault="00BE313D" w14:paraId="58EE0982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Pr="009F4663" w:rsidR="005104D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P="005104D3" w:rsidRDefault="0094759F" w14:paraId="3EEF97F8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 w:rsidR="005104D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Pr="00D73E0A" w:rsidR="00CF4AF9" w:rsidP="005104D3" w:rsidRDefault="00CF4AF9" w14:paraId="08A5D379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Pr="009F4663" w:rsidR="00CF4AF9" w:rsidP="01F785BD" w:rsidRDefault="001E05F6" w14:paraId="5CAE7C48" w14:textId="403771CB">
      <w:pPr>
        <w:pBdr>
          <w:top w:val="single" w:color="000000" w:sz="4" w:space="7"/>
          <w:left w:val="single" w:color="000000" w:sz="4" w:space="0"/>
          <w:bottom w:val="single" w:color="000000" w:sz="4" w:space="1"/>
          <w:right w:val="single" w:color="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01F785BD" w:rsidR="001E05F6">
        <w:rPr>
          <w:rFonts w:cs="Arial"/>
          <w:b w:val="1"/>
          <w:bCs w:val="1"/>
          <w:lang w:val="es-ES"/>
        </w:rPr>
        <w:t>Boletín</w:t>
      </w:r>
      <w:r w:rsidRPr="01F785BD" w:rsidR="00CF4AF9">
        <w:rPr>
          <w:rFonts w:cs="Arial"/>
          <w:b w:val="1"/>
          <w:bCs w:val="1"/>
          <w:lang w:val="pt-BR"/>
        </w:rPr>
        <w:t xml:space="preserve"> Oficial de</w:t>
      </w:r>
      <w:r w:rsidRPr="01F785BD" w:rsidR="00AD6937">
        <w:rPr>
          <w:rFonts w:cs="Arial"/>
          <w:b w:val="1"/>
          <w:bCs w:val="1"/>
          <w:lang w:val="pt-BR"/>
        </w:rPr>
        <w:t xml:space="preserve"> </w:t>
      </w:r>
      <w:r w:rsidRPr="01F785BD" w:rsidR="00CF4AF9">
        <w:rPr>
          <w:rFonts w:cs="Arial"/>
          <w:b w:val="1"/>
          <w:bCs w:val="1"/>
          <w:lang w:val="pt-BR"/>
        </w:rPr>
        <w:t>l</w:t>
      </w:r>
      <w:r w:rsidRPr="01F785BD" w:rsidR="00AD6937">
        <w:rPr>
          <w:rFonts w:cs="Arial"/>
          <w:b w:val="1"/>
          <w:bCs w:val="1"/>
          <w:lang w:val="pt-BR"/>
        </w:rPr>
        <w:t>a</w:t>
      </w:r>
      <w:r w:rsidRPr="01F785BD" w:rsidR="00CF4AF9">
        <w:rPr>
          <w:rFonts w:cs="Arial"/>
          <w:b w:val="1"/>
          <w:bCs w:val="1"/>
          <w:lang w:val="es-ES"/>
        </w:rPr>
        <w:t xml:space="preserve"> Provincia</w:t>
      </w:r>
      <w:r w:rsidRPr="01F785BD" w:rsidR="00CF4AF9">
        <w:rPr>
          <w:rFonts w:cs="Arial"/>
          <w:b w:val="1"/>
          <w:bCs w:val="1"/>
          <w:lang w:val="pt-BR"/>
        </w:rPr>
        <w:t xml:space="preserve"> de</w:t>
      </w:r>
      <w:r w:rsidRPr="01F785BD" w:rsidR="3922A4FA">
        <w:rPr>
          <w:rFonts w:cs="Arial"/>
          <w:b w:val="1"/>
          <w:bCs w:val="1"/>
          <w:lang w:val="pt-BR"/>
        </w:rPr>
        <w:t xml:space="preserve"> Alicante </w:t>
      </w:r>
      <w:r w:rsidRPr="01F785BD" w:rsidR="00CF4AF9">
        <w:rPr>
          <w:rFonts w:cs="Arial"/>
          <w:b w:val="1"/>
          <w:bCs w:val="1"/>
          <w:lang w:val="pt-BR"/>
        </w:rPr>
        <w:t xml:space="preserve">(nº </w:t>
      </w:r>
      <w:r w:rsidRPr="01F785BD" w:rsidR="069B8CA3">
        <w:rPr>
          <w:rFonts w:cs="Arial"/>
          <w:b w:val="1"/>
          <w:bCs w:val="1"/>
          <w:lang w:val="pt-BR"/>
        </w:rPr>
        <w:t xml:space="preserve">87 </w:t>
      </w:r>
      <w:r w:rsidRPr="01F785BD" w:rsidR="00CF4AF9">
        <w:rPr>
          <w:rFonts w:cs="Arial"/>
          <w:b w:val="1"/>
          <w:bCs w:val="1"/>
          <w:lang w:val="pt-BR"/>
        </w:rPr>
        <w:t xml:space="preserve">y fecha </w:t>
      </w:r>
      <w:r w:rsidRPr="01F785BD" w:rsidR="514481F0">
        <w:rPr>
          <w:rFonts w:cs="Arial"/>
          <w:b w:val="1"/>
          <w:bCs w:val="1"/>
          <w:lang w:val="pt-BR"/>
        </w:rPr>
        <w:t xml:space="preserve">12 </w:t>
      </w:r>
      <w:r w:rsidRPr="01F785BD" w:rsidR="00E24F43">
        <w:rPr>
          <w:rFonts w:cs="Arial"/>
          <w:b w:val="1"/>
          <w:bCs w:val="1"/>
          <w:lang w:val="pt-BR"/>
        </w:rPr>
        <w:t xml:space="preserve">de </w:t>
      </w:r>
      <w:r w:rsidRPr="01F785BD" w:rsidR="6906AFE0">
        <w:rPr>
          <w:rFonts w:cs="Arial"/>
          <w:b w:val="1"/>
          <w:bCs w:val="1"/>
          <w:lang w:val="pt-BR"/>
        </w:rPr>
        <w:t>mayo</w:t>
      </w:r>
      <w:r w:rsidRPr="01F785BD" w:rsidR="6906AFE0">
        <w:rPr>
          <w:rFonts w:cs="Arial"/>
          <w:b w:val="1"/>
          <w:bCs w:val="1"/>
          <w:lang w:val="pt-BR"/>
        </w:rPr>
        <w:t xml:space="preserve"> </w:t>
      </w:r>
      <w:r w:rsidRPr="01F785BD" w:rsidR="00E24F43">
        <w:rPr>
          <w:rFonts w:cs="Arial"/>
          <w:b w:val="1"/>
          <w:bCs w:val="1"/>
          <w:lang w:val="pt-BR"/>
        </w:rPr>
        <w:t xml:space="preserve"> </w:t>
      </w:r>
      <w:r w:rsidRPr="01F785BD" w:rsidR="00E24F43">
        <w:rPr>
          <w:rFonts w:cs="Arial"/>
          <w:b w:val="1"/>
          <w:bCs w:val="1"/>
          <w:lang w:val="pt-BR"/>
        </w:rPr>
        <w:t xml:space="preserve">de </w:t>
      </w:r>
      <w:r w:rsidRPr="01F785BD" w:rsidR="00BF36D5">
        <w:rPr>
          <w:rFonts w:cs="Arial"/>
          <w:b w:val="1"/>
          <w:bCs w:val="1"/>
          <w:lang w:val="pt-BR"/>
        </w:rPr>
        <w:t>202</w:t>
      </w:r>
      <w:r w:rsidRPr="01F785BD" w:rsidR="367E87C1">
        <w:rPr>
          <w:rFonts w:cs="Arial"/>
          <w:b w:val="1"/>
          <w:bCs w:val="1"/>
          <w:lang w:val="pt-BR"/>
        </w:rPr>
        <w:t>6</w:t>
      </w:r>
      <w:r w:rsidRPr="01F785BD" w:rsidR="00CF4AF9">
        <w:rPr>
          <w:rFonts w:cs="Arial"/>
          <w:b w:val="1"/>
          <w:bCs w:val="1"/>
          <w:lang w:val="pt-BR"/>
        </w:rPr>
        <w:t>)</w:t>
      </w:r>
    </w:p>
    <w:p w:rsidR="005104D3" w:rsidP="005104D3" w:rsidRDefault="005104D3" w14:paraId="2CE2C04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Pr="003B3C39" w:rsidR="00BF36D5" w:rsidP="00BF36D5" w:rsidRDefault="00BF36D5" w14:paraId="4750BDA9" w14:textId="77777777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Pr="003B3C39" w:rsidR="00BF36D5" w:rsidP="00BF36D5" w:rsidRDefault="00BF36D5" w14:paraId="7F88CC7D" w14:textId="77777777">
      <w:pPr>
        <w:autoSpaceDE w:val="0"/>
        <w:autoSpaceDN w:val="0"/>
        <w:spacing w:line="276" w:lineRule="auto"/>
        <w:rPr>
          <w:rFonts w:cs="Arial"/>
        </w:rPr>
      </w:pPr>
    </w:p>
    <w:p w:rsidRPr="003B3C39" w:rsidR="00BF36D5" w:rsidP="00BF36D5" w:rsidRDefault="00BF36D5" w14:paraId="3E19DE48" w14:textId="0374D50E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:rsidRPr="003B3C39" w:rsidR="00BF36D5" w:rsidP="00BF36D5" w:rsidRDefault="00BF36D5" w14:paraId="01714833" w14:textId="77777777">
      <w:pPr>
        <w:spacing w:line="276" w:lineRule="auto"/>
        <w:rPr>
          <w:rFonts w:cs="Arial"/>
        </w:rPr>
      </w:pPr>
    </w:p>
    <w:p w:rsidRPr="003B3C39" w:rsidR="00BF36D5" w:rsidP="00BF36D5" w:rsidRDefault="00BF36D5" w14:paraId="71EB9069" w14:textId="77777777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name="Casilla10" w:id="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Pr="003B3C39" w:rsidR="00BF36D5" w:rsidP="00BF36D5" w:rsidRDefault="00BF36D5" w14:paraId="750FFBB6" w14:textId="77777777">
      <w:pPr>
        <w:spacing w:line="276" w:lineRule="auto"/>
        <w:rPr>
          <w:rFonts w:cs="Arial"/>
        </w:rPr>
      </w:pPr>
    </w:p>
    <w:p w:rsidRPr="003B3C39" w:rsidR="00BF36D5" w:rsidP="00BF36D5" w:rsidRDefault="00BF36D5" w14:paraId="01386C55" w14:textId="77777777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Pr="003B3C39" w:rsidR="00BF36D5" w:rsidP="00BF36D5" w:rsidRDefault="00BF36D5" w14:paraId="6CA0AC0D" w14:textId="77777777">
      <w:pPr>
        <w:autoSpaceDE w:val="0"/>
        <w:autoSpaceDN w:val="0"/>
        <w:spacing w:line="276" w:lineRule="auto"/>
        <w:rPr>
          <w:rFonts w:cs="Arial"/>
        </w:rPr>
      </w:pPr>
    </w:p>
    <w:p w:rsidR="00BF36D5" w:rsidP="00BF36D5" w:rsidRDefault="00BF36D5" w14:paraId="6AF5713F" w14:textId="77777777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name="_Hlk161052614" w:id="1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:rsidR="00BF36D5" w:rsidP="00BF36D5" w:rsidRDefault="00BF36D5" w14:paraId="6506734C" w14:textId="77777777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Pr="003B3C39" w:rsidR="00BF36D5" w:rsidP="00BF36D5" w:rsidRDefault="00BF36D5" w14:paraId="43821CBA" w14:textId="11CCC4B0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:rsidRPr="003B3C39" w:rsidR="00BF36D5" w:rsidP="00BF36D5" w:rsidRDefault="00BF36D5" w14:paraId="7194D78B" w14:textId="77777777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Pr="003B3C39" w:rsidR="00BF36D5" w:rsidTr="00911543" w14:paraId="1F847FE4" w14:textId="77777777">
        <w:trPr>
          <w:trHeight w:val="802"/>
        </w:trPr>
        <w:tc>
          <w:tcPr>
            <w:tcW w:w="2229" w:type="dxa"/>
            <w:vAlign w:val="center"/>
          </w:tcPr>
          <w:p w:rsidRPr="003B3C39" w:rsidR="00BF36D5" w:rsidP="00911543" w:rsidRDefault="00BF36D5" w14:paraId="761DF6BD" w14:textId="77777777">
            <w:pPr>
              <w:jc w:val="center"/>
              <w:rPr>
                <w:rFonts w:cs="Arial"/>
                <w:b/>
              </w:rPr>
            </w:pPr>
            <w:bookmarkStart w:name="_Hlk161052457" w:id="2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Pr="003B3C39" w:rsidR="00BF36D5" w:rsidP="00911543" w:rsidRDefault="00BF36D5" w14:paraId="768FAB9D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Pr="003B3C39" w:rsidR="00BF36D5" w:rsidP="00911543" w:rsidRDefault="00BF36D5" w14:paraId="00B7A917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:rsidRPr="003B3C39" w:rsidR="00BF36D5" w:rsidP="00911543" w:rsidRDefault="00BF36D5" w14:paraId="20DE7EFF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:rsidRPr="003B3C39" w:rsidR="00BF36D5" w:rsidP="00911543" w:rsidRDefault="00BF36D5" w14:paraId="12BAB37D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Pr="003B3C39" w:rsidR="00BF36D5" w:rsidTr="00911543" w14:paraId="73725822" w14:textId="77777777">
        <w:tc>
          <w:tcPr>
            <w:tcW w:w="2229" w:type="dxa"/>
            <w:vAlign w:val="center"/>
          </w:tcPr>
          <w:p w:rsidRPr="003B3C39" w:rsidR="00BF36D5" w:rsidP="00911543" w:rsidRDefault="00BF36D5" w14:paraId="392B15DF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BF36D5" w:rsidP="00911543" w:rsidRDefault="00BF36D5" w14:paraId="44F2EB82" w14:textId="2904AEE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Pr="003B3C39" w:rsidR="00BF36D5" w:rsidP="00911543" w:rsidRDefault="00BF36D5" w14:paraId="3641B424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BF36D5" w:rsidP="00911543" w:rsidRDefault="00BF36D5" w14:paraId="11A8A1B9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BF36D5" w:rsidP="00911543" w:rsidRDefault="00BF36D5" w14:paraId="0D50E51E" w14:textId="77777777">
            <w:pPr>
              <w:rPr>
                <w:rFonts w:cs="Arial"/>
              </w:rPr>
            </w:pPr>
          </w:p>
        </w:tc>
      </w:tr>
      <w:tr w:rsidRPr="003B3C39" w:rsidR="00BF36D5" w:rsidTr="00911543" w14:paraId="65770552" w14:textId="77777777">
        <w:tc>
          <w:tcPr>
            <w:tcW w:w="2229" w:type="dxa"/>
            <w:vAlign w:val="center"/>
          </w:tcPr>
          <w:p w:rsidRPr="003B3C39" w:rsidR="00BF36D5" w:rsidP="00911543" w:rsidRDefault="00BF36D5" w14:paraId="04ABFEF3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BF36D5" w:rsidP="00911543" w:rsidRDefault="00BF36D5" w14:paraId="556067A6" w14:textId="4312A8B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Pr="003B3C39" w:rsidR="00BF36D5" w:rsidP="00911543" w:rsidRDefault="00BF36D5" w14:paraId="6E752E0F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BF36D5" w:rsidP="00911543" w:rsidRDefault="00BF36D5" w14:paraId="2074DEBA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BF36D5" w:rsidP="00911543" w:rsidRDefault="00BF36D5" w14:paraId="3E9140FD" w14:textId="77777777">
            <w:pPr>
              <w:rPr>
                <w:rFonts w:cs="Arial"/>
              </w:rPr>
            </w:pPr>
          </w:p>
        </w:tc>
      </w:tr>
      <w:tr w:rsidRPr="003B3C39" w:rsidR="00BF36D5" w:rsidTr="00911543" w14:paraId="41389321" w14:textId="77777777">
        <w:tc>
          <w:tcPr>
            <w:tcW w:w="2229" w:type="dxa"/>
            <w:vAlign w:val="center"/>
          </w:tcPr>
          <w:p w:rsidRPr="003B3C39" w:rsidR="00BF36D5" w:rsidP="00911543" w:rsidRDefault="00BF36D5" w14:paraId="22140BB5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BF36D5" w:rsidP="00911543" w:rsidRDefault="00BF36D5" w14:paraId="7611EE53" w14:textId="38906B3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:rsidRPr="003B3C39" w:rsidR="00BF36D5" w:rsidP="00911543" w:rsidRDefault="00BF36D5" w14:paraId="28F0E29C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BF36D5" w:rsidP="00911543" w:rsidRDefault="00BF36D5" w14:paraId="3C324946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BF36D5" w:rsidP="00911543" w:rsidRDefault="00BF36D5" w14:paraId="7031CAA8" w14:textId="77777777">
            <w:pPr>
              <w:rPr>
                <w:rFonts w:cs="Arial"/>
              </w:rPr>
            </w:pPr>
          </w:p>
        </w:tc>
      </w:tr>
      <w:tr w:rsidRPr="003B3C39" w:rsidR="00BF36D5" w:rsidTr="00911543" w14:paraId="0183100C" w14:textId="77777777">
        <w:tc>
          <w:tcPr>
            <w:tcW w:w="2229" w:type="dxa"/>
            <w:vAlign w:val="center"/>
          </w:tcPr>
          <w:p w:rsidRPr="003B3C39" w:rsidR="00BF36D5" w:rsidP="00911543" w:rsidRDefault="00BF36D5" w14:paraId="32713BD2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BF36D5" w:rsidP="00911543" w:rsidRDefault="00BF36D5" w14:paraId="3D10B12B" w14:textId="6810EA3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Pr="003B3C39" w:rsidR="00BF36D5" w:rsidP="00911543" w:rsidRDefault="00BF36D5" w14:paraId="44699C35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BF36D5" w:rsidP="00911543" w:rsidRDefault="00BF36D5" w14:paraId="229A7213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BF36D5" w:rsidP="00911543" w:rsidRDefault="00BF36D5" w14:paraId="1A170E0F" w14:textId="77777777">
            <w:pPr>
              <w:rPr>
                <w:rFonts w:cs="Arial"/>
              </w:rPr>
            </w:pPr>
          </w:p>
        </w:tc>
      </w:tr>
      <w:bookmarkEnd w:id="2"/>
    </w:tbl>
    <w:p w:rsidRPr="00F83FC2" w:rsidR="00BF36D5" w:rsidP="00BF36D5" w:rsidRDefault="00BF36D5" w14:paraId="1C0B517C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BF36D5" w:rsidP="00BF36D5" w:rsidRDefault="00BF36D5" w14:paraId="7941D391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:rsidR="00BF36D5" w:rsidP="00BF36D5" w:rsidRDefault="00BF36D5" w14:paraId="6D5E5EFE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Pr="004C2A08" w:rsidR="00BF36D5" w:rsidP="00BF36D5" w:rsidRDefault="00BF36D5" w14:paraId="586F1B80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Pr="004C2A08" w:rsidR="00BF36D5" w:rsidP="00BF36D5" w:rsidRDefault="00BF36D5" w14:paraId="397EE6A0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BF36D5" w:rsidP="00BF36D5" w:rsidRDefault="00BF36D5" w14:paraId="54625BE5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Pr="00EF0EE7" w:rsidR="00BF36D5" w:rsidP="00BF36D5" w:rsidRDefault="00BF36D5" w14:paraId="5C6C3CE0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Pr="000928E6" w:rsidR="00BF36D5" w:rsidP="00BF36D5" w:rsidRDefault="00BF36D5" w14:paraId="3F6851AA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Pr="00F83FC2" w:rsidR="00BF36D5" w:rsidP="00BF36D5" w:rsidRDefault="00BF36D5" w14:paraId="2011BD01" w14:textId="616AD859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:rsidRPr="00F83FC2" w:rsidR="00BF36D5" w:rsidP="00BF36D5" w:rsidRDefault="00BF36D5" w14:paraId="638C8576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P="00B9098D" w:rsidRDefault="005104D3" w14:paraId="7387BBEC" w14:textId="77777777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B7072" w:rsidRDefault="009B7072" w14:paraId="0F0EA6E9" w14:textId="77777777">
      <w:pPr>
        <w:spacing w:line="240" w:lineRule="auto"/>
      </w:pPr>
      <w:r>
        <w:separator/>
      </w:r>
    </w:p>
  </w:endnote>
  <w:endnote w:type="continuationSeparator" w:id="0">
    <w:p w:rsidR="009B7072" w:rsidRDefault="009B7072" w14:paraId="0AA3AA2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6D5" w:rsidRDefault="005A6118" w14:paraId="5492B7B4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F36D5" w:rsidRDefault="00BF36D5" w14:paraId="1B9E4D68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6D5" w:rsidP="00CC2680" w:rsidRDefault="005A6118" w14:paraId="2CDFFB67" w14:textId="7777777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 w:rsidR="005104D3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B7072" w:rsidRDefault="009B7072" w14:paraId="04FD0D4D" w14:textId="77777777">
      <w:pPr>
        <w:spacing w:line="240" w:lineRule="auto"/>
      </w:pPr>
      <w:r>
        <w:separator/>
      </w:r>
    </w:p>
  </w:footnote>
  <w:footnote w:type="continuationSeparator" w:id="0">
    <w:p w:rsidR="009B7072" w:rsidRDefault="009B7072" w14:paraId="7C706960" w14:textId="77777777">
      <w:pPr>
        <w:spacing w:line="240" w:lineRule="auto"/>
      </w:pPr>
      <w:r>
        <w:continuationSeparator/>
      </w:r>
    </w:p>
  </w:footnote>
  <w:footnote w:id="1">
    <w:p w:rsidRPr="009D3F33" w:rsidR="00BF36D5" w:rsidP="00BF36D5" w:rsidRDefault="00BF36D5" w14:paraId="20E8DF41" w14:textId="77777777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F36D5" w:rsidP="00CC2680" w:rsidRDefault="00BF36D5" w14:paraId="5687055A" w14:textId="30C19B9E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F36D5" w:rsidP="00CC2680" w:rsidRDefault="00BF36D5" w14:paraId="652500EC" w14:textId="77777777">
    <w:pPr>
      <w:pStyle w:val="Encabezado"/>
    </w:pPr>
  </w:p>
  <w:p w:rsidR="00AC528A" w:rsidP="00CC2680" w:rsidRDefault="00AC528A" w14:paraId="14E540B7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3A1AE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B7072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35311"/>
    <w:rsid w:val="00E94E7C"/>
    <w:rsid w:val="00EC2045"/>
    <w:rsid w:val="00EF01C2"/>
    <w:rsid w:val="00EF0EE7"/>
    <w:rsid w:val="00F401EF"/>
    <w:rsid w:val="00F561EF"/>
    <w:rsid w:val="00F95C9D"/>
    <w:rsid w:val="01F785BD"/>
    <w:rsid w:val="069B8CA3"/>
    <w:rsid w:val="367E87C1"/>
    <w:rsid w:val="3922A4FA"/>
    <w:rsid w:val="4FC85BF5"/>
    <w:rsid w:val="514481F0"/>
    <w:rsid w:val="6906AFE0"/>
    <w:rsid w:val="758D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hAnsi="Calibri" w:eastAsia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/>
    <w:rsid w:val="008C0A5C"/>
    <w:rPr>
      <w:rFonts w:ascii="Arial" w:hAnsi="Arial" w:eastAsia="Times New Roman" w:cs="Times New Roman"/>
      <w:sz w:val="20"/>
      <w:szCs w:val="20"/>
      <w:lang w:eastAsia="es-ES_tradnl"/>
    </w:rPr>
  </w:style>
  <w:style w:type="paragraph" w:styleId="CarCar1CarCharCarCharCar0" w:customStyle="1">
    <w:name w:val="Car Car1 Car Char Car Char Car0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 w:eastAsiaTheme="minorHAnsi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Relationship Type="http://schemas.openxmlformats.org/officeDocument/2006/relationships/customXml" Target="../customXml/item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860892f84a3b72a993e4c631f0b21f16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ffd7188ee535684693f0bfffeaa36a6b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40B66B66-6DE1-4039-A320-38D46E9FB1DE}"/>
</file>

<file path=customXml/itemProps2.xml><?xml version="1.0" encoding="utf-8"?>
<ds:datastoreItem xmlns:ds="http://schemas.openxmlformats.org/officeDocument/2006/customXml" ds:itemID="{5439F460-67B4-41DF-B155-344AB7CF899F}"/>
</file>

<file path=customXml/itemProps3.xml><?xml version="1.0" encoding="utf-8"?>
<ds:datastoreItem xmlns:ds="http://schemas.openxmlformats.org/officeDocument/2006/customXml" ds:itemID="{2ACDFEFC-4F8E-4622-92F6-0E8C8751F48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5</revision>
  <dcterms:created xsi:type="dcterms:W3CDTF">2026-05-08T08:39:00.0000000Z</dcterms:created>
  <dcterms:modified xsi:type="dcterms:W3CDTF">2026-05-12T12:51:44.3252929Z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